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3F" w:rsidRDefault="0056503F" w:rsidP="0056503F">
      <w:pPr>
        <w:jc w:val="right"/>
      </w:pPr>
      <w:r>
        <w:t>Załącznik Nr 3</w:t>
      </w:r>
    </w:p>
    <w:p w:rsidR="0056503F" w:rsidRDefault="0056503F" w:rsidP="0056503F">
      <w:pPr>
        <w:jc w:val="right"/>
      </w:pPr>
      <w:r>
        <w:t>Do Regulaminu</w:t>
      </w:r>
    </w:p>
    <w:p w:rsidR="00453A75" w:rsidRDefault="00453A75" w:rsidP="00453A75">
      <w:pPr>
        <w:pStyle w:val="Standard"/>
        <w:spacing w:after="28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KONKURS NA WOLNE STANOWISKO URZĘDNICZE - referent</w:t>
      </w:r>
    </w:p>
    <w:p w:rsidR="00453A75" w:rsidRDefault="00453A75" w:rsidP="0056503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Dyrektor  Zespołu Szkolno-Przedszkolnego nr 2 w Częstochowie </w:t>
      </w:r>
      <w:r>
        <w:rPr>
          <w:rFonts w:ascii="Times New Roman" w:hAnsi="Times New Roman"/>
          <w:b/>
          <w:bCs/>
          <w:sz w:val="24"/>
          <w:szCs w:val="24"/>
        </w:rPr>
        <w:br/>
        <w:t>ogłasza konkurs na wolne stanowisko urzędnicze</w:t>
      </w:r>
    </w:p>
    <w:p w:rsidR="0056503F" w:rsidRDefault="00453A75" w:rsidP="0056503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referent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na zastępstwo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w wymiarze 1/1 etatu </w:t>
      </w:r>
    </w:p>
    <w:p w:rsidR="00453A75" w:rsidRDefault="00453A75" w:rsidP="0056503F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56503F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Zespole Szkolno-Przedszkolnym nr 2 w Częstochowie</w:t>
      </w:r>
      <w:r>
        <w:rPr>
          <w:rFonts w:ascii="Times New Roman" w:hAnsi="Times New Roman"/>
          <w:b/>
          <w:bCs/>
          <w:sz w:val="24"/>
          <w:szCs w:val="24"/>
        </w:rPr>
        <w:br/>
        <w:t>42-202  Częstochowa, ul. Olsztyńska 42</w:t>
      </w:r>
    </w:p>
    <w:p w:rsidR="00453A75" w:rsidRDefault="00453A75" w:rsidP="00453A75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A75" w:rsidRDefault="00453A75" w:rsidP="00453A75">
      <w:pPr>
        <w:pStyle w:val="Standard"/>
        <w:numPr>
          <w:ilvl w:val="0"/>
          <w:numId w:val="2"/>
        </w:numPr>
        <w:spacing w:before="28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niezbędne: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obywatelstwa polskiego;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pełnej zdolności do czynności prawnych oraz publicznych;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pozwalający na zatrudnienie na proponowanym stanowisku;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Biegła obsługa komputera (pakiet Office, VULCAN, SIO);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minimum średnie.</w:t>
      </w:r>
    </w:p>
    <w:p w:rsidR="00453A75" w:rsidRDefault="00453A75" w:rsidP="00453A7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dodatkowe: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Predyspozycje osobowościowe: odpowiedzialność, rzetelność, sumienność, kreatywność, komunikatywność;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Wysoki poziom kultury osobistej;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Doświadczenie w pracy na samodzielnym stanowisku administracyjnym.  </w:t>
      </w:r>
    </w:p>
    <w:p w:rsidR="00453A75" w:rsidRDefault="00453A75" w:rsidP="00453A7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obowiązków na stanowisku referenta: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obsługa sekretariatu szkoły;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interesantów i udzielanie im informacji;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kancelarii  zgodnie z instrukcją kancelaryjną;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poczty elektronicznej, sporządzenie pism oraz prawidłowe i terminowe wysyłanie korespondencji;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wykazu pism przychodzących i wychodzących;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Doręczanie terminowo zarządzeń i poleceń dyrektora poszczególnym adresatom na terenie zespołu;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uczniowskich ( ewidencja uczniów, zaświadczenia, legitymacje, duplikaty świadectw, rejestr wydanych świadectw, rejestr legitymacji);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i wydawanie duplikatów świadectw szkolnych;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druków ścisłego zarachowania;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sprawozdawczości statystycznej i informacyjnej;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urządzeń techniki biurowej (komputer,  kserokopiarka, telefon) dbanie o należyty stan urządzeń oraz o porządek i ład w miejscu pracy;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Rozpoznanie cenowe, sporządzanie </w:t>
      </w:r>
      <w:proofErr w:type="spellStart"/>
      <w:r>
        <w:rPr>
          <w:rFonts w:ascii="Times New Roman" w:hAnsi="Times New Roman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sz w:val="24"/>
          <w:szCs w:val="24"/>
        </w:rPr>
        <w:t xml:space="preserve"> i zakupów artykułów biurowych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Przechowywanie i zabezpieczanie pieczęci szkolnych;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dyrektora  zespołu.</w:t>
      </w:r>
    </w:p>
    <w:p w:rsidR="00453A75" w:rsidRDefault="00453A75" w:rsidP="00453A7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warunkach pracy na stanowisku: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stanowisku referenta nie jest narażona na występowanie uciążliwych i szkodliwych warunków pracy;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godzinach od 7:30 do 15:30;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Wynagrodzenie ustalane zgodnie z rozporządzeniem Rady Ministrów z dnia 18 marca 2009r. W sprawie wynagradzania pracowników samorządowych (Dz. U. Z 2009 Nr 50, poz. 398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 . zm.) oraz Regulaminu wynagradzania pracowników </w:t>
      </w:r>
      <w:r>
        <w:rPr>
          <w:rFonts w:ascii="Times New Roman" w:hAnsi="Times New Roman"/>
          <w:bCs/>
          <w:sz w:val="24"/>
          <w:szCs w:val="24"/>
        </w:rPr>
        <w:t>Zespołu Szkolno-Przedszkolnego nr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Częstochowie;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 wypacane do ostatniego dnia miesiąca z dołu;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komputerze powyżej 4 godzin dziennie;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Kontakty bezpośrednie i telefoniczne z pracownikami oraz interesantami </w:t>
      </w:r>
      <w:r>
        <w:rPr>
          <w:rFonts w:ascii="Times New Roman" w:hAnsi="Times New Roman"/>
          <w:bCs/>
          <w:sz w:val="24"/>
          <w:szCs w:val="24"/>
        </w:rPr>
        <w:t>Zespołu Szkolno-Przedszkolnego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Częstochowie.</w:t>
      </w:r>
    </w:p>
    <w:p w:rsidR="00453A75" w:rsidRDefault="00453A75" w:rsidP="00453A75">
      <w:pPr>
        <w:pStyle w:val="Standard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53A75" w:rsidRDefault="00453A75" w:rsidP="00453A7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Wymiar zatrudnienia: 1 etat .</w:t>
      </w:r>
    </w:p>
    <w:p w:rsidR="00453A75" w:rsidRDefault="00453A75" w:rsidP="00453A75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Wymagane dokumenty i oświadczenia: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dokładnym opisem przebiegu pracy zawodowej;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osoby ubiegającej się o zatrudnienie;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poświadczających kwalifikacje i wykształcenie zawodowe (poświadczone przez kandydata za zgodność z oryginałem);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świadectw pracy (poświadczone przez kandydata za zgodność z oryginałem);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 o posiadanych kwalifikacjach i umiejętnościach;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kandydata o braku skazania prawomocnym wyrokiem sądu za umyślne przestępstwo ścigane z oskarżenia publicznego lub umyślne przestępstwo skarbowe;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kandydata o pełnej zdolności do czynności prawych i korzystaniu w pełni z praw publicznych.</w:t>
      </w:r>
    </w:p>
    <w:p w:rsidR="00453A75" w:rsidRDefault="00453A75" w:rsidP="00453A75">
      <w:pPr>
        <w:pStyle w:val="Standard"/>
        <w:numPr>
          <w:ilvl w:val="1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Oświadczenie kandydata o wyrażeniu zgody na przetwarzanie danych osobowych zawartych w dokumentach rekrutacyjnych- załącznik nr 1.</w:t>
      </w:r>
    </w:p>
    <w:p w:rsidR="00944EB2" w:rsidRPr="00710F69" w:rsidRDefault="00944EB2" w:rsidP="00944EB2">
      <w:pPr>
        <w:pStyle w:val="NormalnyWeb"/>
        <w:shd w:val="clear" w:color="auto" w:fill="FFFFFF"/>
        <w:rPr>
          <w:rStyle w:val="Pogrubienie"/>
        </w:rPr>
      </w:pPr>
      <w:r w:rsidRPr="00710F69">
        <w:rPr>
          <w:rStyle w:val="Pogrubienie"/>
        </w:rPr>
        <w:t>Informacje dotyczące przetwarzania danych osobowych</w:t>
      </w:r>
    </w:p>
    <w:p w:rsidR="00944EB2" w:rsidRPr="009430E0" w:rsidRDefault="00944EB2" w:rsidP="00944EB2">
      <w:pPr>
        <w:tabs>
          <w:tab w:val="left" w:pos="567"/>
        </w:tabs>
        <w:spacing w:line="276" w:lineRule="auto"/>
        <w:ind w:right="168"/>
        <w:jc w:val="both"/>
      </w:pPr>
      <w:r w:rsidRPr="009430E0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„RODO” informuję, że: </w:t>
      </w:r>
    </w:p>
    <w:p w:rsidR="00944EB2" w:rsidRPr="00710F69" w:rsidRDefault="00944EB2" w:rsidP="00944EB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710F69">
        <w:rPr>
          <w:rFonts w:ascii="Times New Roman" w:hAnsi="Times New Roman"/>
          <w:b/>
          <w:bCs/>
          <w:sz w:val="24"/>
          <w:szCs w:val="24"/>
        </w:rPr>
        <w:t>Zespół Szkolno-Przedszkolny nr 2 w Częstochowie.</w:t>
      </w:r>
    </w:p>
    <w:p w:rsidR="00944EB2" w:rsidRPr="009430E0" w:rsidRDefault="00944EB2" w:rsidP="00944EB2">
      <w:pPr>
        <w:pStyle w:val="Akapitzlist"/>
        <w:spacing w:line="276" w:lineRule="auto"/>
        <w:ind w:left="720" w:hanging="43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>Z administratorem danych można skontaktować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</w:t>
      </w:r>
      <w:r w:rsidRPr="009430E0">
        <w:rPr>
          <w:rFonts w:ascii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 xml:space="preserve">adres do korespondencji: </w:t>
      </w:r>
      <w:r w:rsidRPr="00710F69">
        <w:rPr>
          <w:rFonts w:ascii="Times New Roman" w:hAnsi="Times New Roman" w:cs="Times New Roman"/>
          <w:sz w:val="24"/>
          <w:szCs w:val="24"/>
        </w:rPr>
        <w:t>ul. </w:t>
      </w:r>
      <w:r>
        <w:rPr>
          <w:rFonts w:ascii="Times New Roman" w:hAnsi="Times New Roman" w:cs="Times New Roman"/>
          <w:sz w:val="24"/>
          <w:szCs w:val="24"/>
        </w:rPr>
        <w:t xml:space="preserve">Olsztyńska </w:t>
      </w:r>
      <w:r w:rsidRPr="00710F6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F69">
        <w:rPr>
          <w:rFonts w:ascii="Times New Roman" w:hAnsi="Times New Roman" w:cs="Times New Roman"/>
          <w:sz w:val="24"/>
          <w:szCs w:val="24"/>
        </w:rPr>
        <w:t>42-202 Częstochowa</w:t>
      </w:r>
      <w:r w:rsidRPr="009430E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 xml:space="preserve">numer telefonu </w:t>
      </w:r>
      <w:r>
        <w:rPr>
          <w:rFonts w:ascii="Times New Roman" w:hAnsi="Times New Roman"/>
          <w:sz w:val="24"/>
          <w:szCs w:val="24"/>
        </w:rPr>
        <w:t>34 361 89 79,</w:t>
      </w:r>
    </w:p>
    <w:p w:rsidR="00944EB2" w:rsidRPr="00710F69" w:rsidRDefault="00944EB2" w:rsidP="00944EB2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5632">
        <w:rPr>
          <w:rFonts w:ascii="Times New Roman" w:hAnsi="Times New Roman" w:cs="Times New Roman"/>
          <w:sz w:val="24"/>
          <w:szCs w:val="24"/>
          <w:lang w:eastAsia="pl-PL"/>
        </w:rPr>
        <w:t xml:space="preserve">adres e-mail: </w:t>
      </w:r>
      <w:hyperlink r:id="rId5" w:history="1">
        <w:r>
          <w:rPr>
            <w:rFonts w:ascii="Times New Roman" w:hAnsi="Times New Roman"/>
            <w:sz w:val="24"/>
            <w:szCs w:val="24"/>
          </w:rPr>
          <w:t>zsp2@edukacja.czestochowa.pl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944EB2" w:rsidRPr="00685632" w:rsidRDefault="00944EB2" w:rsidP="00944EB2">
      <w:pPr>
        <w:pStyle w:val="Akapitzlist"/>
        <w:widowControl/>
        <w:numPr>
          <w:ilvl w:val="0"/>
          <w:numId w:val="4"/>
        </w:numPr>
        <w:suppressAutoHyphens w:val="0"/>
        <w:autoSpaceDE/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5632">
        <w:rPr>
          <w:rFonts w:ascii="Times New Roman" w:hAnsi="Times New Roman" w:cs="Times New Roman"/>
          <w:sz w:val="24"/>
          <w:szCs w:val="24"/>
          <w:lang w:eastAsia="pl-PL"/>
        </w:rPr>
        <w:t xml:space="preserve">Elektroniczną Skrzynkę Podawczą </w:t>
      </w:r>
      <w:proofErr w:type="spellStart"/>
      <w:r w:rsidRPr="00685632">
        <w:rPr>
          <w:rFonts w:ascii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6856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7768A0">
          <w:rPr>
            <w:rStyle w:val="Hipercze"/>
          </w:rPr>
          <w:t>sp10@edukacja.czestochowa.pl</w:t>
        </w:r>
      </w:hyperlink>
      <w:bookmarkStart w:id="0" w:name="_GoBack"/>
      <w:bookmarkEnd w:id="0"/>
    </w:p>
    <w:p w:rsidR="00944EB2" w:rsidRPr="009430E0" w:rsidRDefault="00944EB2" w:rsidP="00944EB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</w:rPr>
        <w:t>Kontakt z Inspektore</w:t>
      </w:r>
      <w:r>
        <w:rPr>
          <w:rFonts w:ascii="Times New Roman" w:hAnsi="Times New Roman" w:cs="Times New Roman"/>
          <w:sz w:val="24"/>
          <w:szCs w:val="24"/>
        </w:rPr>
        <w:t>m Ochrony Danych możliwy jest za</w:t>
      </w:r>
      <w:r w:rsidRPr="009430E0">
        <w:rPr>
          <w:rFonts w:ascii="Times New Roman" w:hAnsi="Times New Roman" w:cs="Times New Roman"/>
          <w:sz w:val="24"/>
          <w:szCs w:val="24"/>
        </w:rPr>
        <w:t xml:space="preserve"> pośrednictwem poczty elektronicznej: </w:t>
      </w:r>
      <w:hyperlink r:id="rId7" w:history="1">
        <w:r w:rsidRPr="009430E0">
          <w:rPr>
            <w:rFonts w:ascii="Times New Roman" w:hAnsi="Times New Roman" w:cs="Times New Roman"/>
            <w:sz w:val="24"/>
            <w:szCs w:val="24"/>
          </w:rPr>
          <w:t>iod.bfo@edukacja.czestochowa.pl</w:t>
        </w:r>
      </w:hyperlink>
      <w:r w:rsidRPr="009430E0">
        <w:rPr>
          <w:rFonts w:ascii="Times New Roman" w:hAnsi="Times New Roman" w:cs="Times New Roman"/>
          <w:sz w:val="24"/>
          <w:szCs w:val="24"/>
        </w:rPr>
        <w:t xml:space="preserve"> lub telefonicznie pod numerem</w:t>
      </w:r>
      <w:r>
        <w:rPr>
          <w:rFonts w:ascii="Times New Roman" w:hAnsi="Times New Roman" w:cs="Times New Roman"/>
          <w:sz w:val="24"/>
          <w:szCs w:val="24"/>
        </w:rPr>
        <w:t xml:space="preserve"> 34 370 63 </w:t>
      </w:r>
      <w:r w:rsidRPr="009430E0">
        <w:rPr>
          <w:rFonts w:ascii="Times New Roman" w:hAnsi="Times New Roman" w:cs="Times New Roman"/>
          <w:sz w:val="24"/>
          <w:szCs w:val="24"/>
        </w:rPr>
        <w:t>14.</w:t>
      </w:r>
    </w:p>
    <w:p w:rsidR="00944EB2" w:rsidRPr="009430E0" w:rsidRDefault="00944EB2" w:rsidP="00944EB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</w:rPr>
        <w:t>Państwa dane osobowe będą przetwarzane w celu przeprowadzenia naboru na wolne stanowisko pracy na podstawie art. 6 ust. 1 lit. b, c RODO, zgodnie z art. 22</w:t>
      </w:r>
      <w:r w:rsidRPr="009430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30E0">
        <w:rPr>
          <w:rFonts w:ascii="Times New Roman" w:hAnsi="Times New Roman" w:cs="Times New Roman"/>
          <w:sz w:val="24"/>
          <w:szCs w:val="24"/>
        </w:rPr>
        <w:t xml:space="preserve"> ustawy z dnia 26 czerwca 1974 r. Kodeks pracy. Ponadto podanie danych w zakresie nieokreślonym przepisami prawa, zostanie potraktowane jako zgoda na przetwarzanie tych danych osobowych, zgodnie z art. 6 ust. 1 lit. a i art. 9 ust. 2 lit. a RODO.</w:t>
      </w:r>
    </w:p>
    <w:p w:rsidR="00944EB2" w:rsidRPr="009430E0" w:rsidRDefault="00944EB2" w:rsidP="00944EB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</w:rPr>
        <w:t xml:space="preserve">Podanie danych osobowych w zakresie wynikającym z przepisów prawa jest wymogiem ustawowym i jest niezbędne do uczestnictwa w postępowaniu rekrutacyjnym. Odmowa ich podania uniemożliwi udział w procesie rekrutacji na wolne stanowisko. Podanie pozostałych danych osobowych jest dobrowolne, a ich niepodanie nie powoduje żadnych negatywnych konsekwencji. </w:t>
      </w:r>
    </w:p>
    <w:p w:rsidR="00944EB2" w:rsidRPr="009430E0" w:rsidRDefault="00944EB2" w:rsidP="00944EB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</w:rPr>
        <w:t xml:space="preserve">Dane osobowe będą przekazywane wyłącznie podmiotom uprawnionym do ich </w:t>
      </w:r>
      <w:r w:rsidRPr="009430E0">
        <w:rPr>
          <w:rFonts w:ascii="Times New Roman" w:hAnsi="Times New Roman" w:cs="Times New Roman"/>
          <w:sz w:val="24"/>
          <w:szCs w:val="24"/>
        </w:rPr>
        <w:lastRenderedPageBreak/>
        <w:t>przetwarzania na podstawie przepisów prawa lub na podstawie umowy zawartej z Administratorem danych, w szczególności podmioty uprawnione do obsługi doręczeń (Poczta Polska, kurierzy itp.), podmioty świadczące usługi doręczenia przy użyciu środków komunikacji elektronicznej (</w:t>
      </w:r>
      <w:proofErr w:type="spellStart"/>
      <w:r w:rsidRPr="009430E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9430E0">
        <w:rPr>
          <w:rFonts w:ascii="Times New Roman" w:hAnsi="Times New Roman" w:cs="Times New Roman"/>
          <w:sz w:val="24"/>
          <w:szCs w:val="24"/>
        </w:rPr>
        <w:t xml:space="preserve"> itp.) oraz podmioty zapewniająca wsparcie techniczne dla użytkowanych systemów informatycznych. </w:t>
      </w:r>
    </w:p>
    <w:p w:rsidR="00944EB2" w:rsidRPr="009430E0" w:rsidRDefault="00944EB2" w:rsidP="00944EB2">
      <w:pPr>
        <w:numPr>
          <w:ilvl w:val="0"/>
          <w:numId w:val="6"/>
        </w:numPr>
        <w:spacing w:line="276" w:lineRule="auto"/>
        <w:ind w:left="284" w:right="168" w:hanging="284"/>
        <w:jc w:val="both"/>
        <w:rPr>
          <w:rStyle w:val="Pogrubienie"/>
          <w:b w:val="0"/>
          <w:bCs w:val="0"/>
        </w:rPr>
      </w:pPr>
      <w:r w:rsidRPr="009430E0">
        <w:t>Państwa dane osobowe będą przetwarzane w procesie rekrutacji, a następnie przechowywane: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7"/>
        </w:numPr>
        <w:tabs>
          <w:tab w:val="left" w:pos="-567"/>
        </w:tabs>
        <w:autoSpaceDE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0E0">
        <w:rPr>
          <w:rFonts w:ascii="Times New Roman" w:hAnsi="Times New Roman" w:cs="Times New Roman"/>
          <w:sz w:val="24"/>
          <w:szCs w:val="24"/>
        </w:rPr>
        <w:t xml:space="preserve">w okresie zatrudnienia i przez 10 lat licząc od końca roku kalendarzowego, w którym stosunek pracy ulegnie rozwiązaniu lub wygaśnie – dotyczy Kandydata/ki, który/a wygrał/a w danej procedurze naboru. 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7"/>
        </w:numPr>
        <w:tabs>
          <w:tab w:val="left" w:pos="-567"/>
        </w:tabs>
        <w:autoSpaceDE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0E0">
        <w:rPr>
          <w:rFonts w:ascii="Times New Roman" w:hAnsi="Times New Roman" w:cs="Times New Roman"/>
          <w:sz w:val="24"/>
          <w:szCs w:val="24"/>
        </w:rPr>
        <w:t>przez okres 3 miesięcy od dnia nawiązania stosunku pracy z Kandydatem/</w:t>
      </w:r>
      <w:proofErr w:type="spellStart"/>
      <w:r w:rsidRPr="009430E0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9430E0">
        <w:rPr>
          <w:rFonts w:ascii="Times New Roman" w:hAnsi="Times New Roman" w:cs="Times New Roman"/>
          <w:sz w:val="24"/>
          <w:szCs w:val="24"/>
        </w:rPr>
        <w:t xml:space="preserve">, który/a wygrał/a w danej procedurze naboru – dotyczy ofert kandydatów wymienionych w protokole z przeprowadzonego naboru, którym nie zostało zaproponowane zatrudnienie. Kandydaci wymienieni w protokole z przeprowadzonego naboru, którzy chcieliby odebrać złożone w danej procedurze naboru dokumenty powinni to uczynić osobiście w siedzibie Administratora danych w terminie 7 dni roboczych od dnia upływu okresu 3 miesięcy, o którym mowa wyżej, po którym to okresie oferty zostaną niezwłocznie zniszczone. 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7"/>
        </w:numPr>
        <w:tabs>
          <w:tab w:val="left" w:pos="-567"/>
        </w:tabs>
        <w:autoSpaceDE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0E0">
        <w:rPr>
          <w:rFonts w:ascii="Times New Roman" w:hAnsi="Times New Roman" w:cs="Times New Roman"/>
          <w:sz w:val="24"/>
          <w:szCs w:val="24"/>
        </w:rPr>
        <w:t>do czasu ogłoszenia wyników naboru danej procedury naboru – dotyczy ofert pozostałych kandydatów. Kandydaci, którzy chcieliby odebrać złożone w danej procedurze naboru dokumenty powinni to uczynić osobiście w siedzibie Administratora danych w terminie 7 dni roboczych od dnia ogłoszenia wyników naboru, po którym to okresie oferty zostaną niezwłocznie zniszczone.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426" w:right="168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430E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 zasadach określo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nych przepisami RODO przysługuje</w:t>
      </w:r>
      <w:r w:rsidRPr="009430E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Państwu prawo żądania od Administratora: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>dostępu do treści swoich danych;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>sprostowania (poprawiania) swoich danych osobowych;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>ograniczenia przetwarzania danych osobowych;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E/>
        <w:spacing w:after="100" w:afterAutospacing="1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>usunięcia danych osobowych;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E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0E0">
        <w:rPr>
          <w:rFonts w:ascii="Times New Roman" w:hAnsi="Times New Roman" w:cs="Times New Roman"/>
          <w:sz w:val="24"/>
          <w:szCs w:val="24"/>
          <w:lang w:eastAsia="pl-PL"/>
        </w:rPr>
        <w:t>wniesienia skargi do Prezesa UODO (na adres Prezes Urzędu Ochrony Danych Osobowych, ul. Stawki 2, 00 - 193 Warszawa, tel. 22 531 03 00).</w:t>
      </w:r>
    </w:p>
    <w:p w:rsidR="00944EB2" w:rsidRPr="009430E0" w:rsidRDefault="00944EB2" w:rsidP="00944EB2">
      <w:pPr>
        <w:shd w:val="clear" w:color="auto" w:fill="FFFFFF"/>
        <w:ind w:left="426"/>
        <w:jc w:val="both"/>
      </w:pPr>
      <w:r w:rsidRPr="009430E0">
        <w:t xml:space="preserve">Ponadto w przypadkach, gdy podstawą przetwarzania danych osobowych jest zgoda, zawsze macie Państwo prawo nie wyrazić zgody, a w przypadku jej wcześniejszego wyrażenia, do cofnięcia zgody. Wycofanie zgody nie ma wpływu na przetwarzanie danych do momentu jej wycofania. </w:t>
      </w:r>
    </w:p>
    <w:p w:rsidR="00944EB2" w:rsidRPr="009430E0" w:rsidRDefault="00944EB2" w:rsidP="00944EB2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426" w:right="168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30E0">
        <w:rPr>
          <w:rFonts w:ascii="Times New Roman" w:eastAsia="Calibri" w:hAnsi="Times New Roman" w:cs="Times New Roman"/>
          <w:sz w:val="24"/>
          <w:szCs w:val="24"/>
          <w:lang w:eastAsia="pl-PL"/>
        </w:rPr>
        <w:t>Państwa dane osobowe nie będą przetwarzane w sposób zautomatyzowany i nie będą profilowane</w:t>
      </w:r>
    </w:p>
    <w:p w:rsidR="00453A75" w:rsidRDefault="00453A75" w:rsidP="00453A75">
      <w:pPr>
        <w:pStyle w:val="Standard"/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 </w:t>
      </w:r>
    </w:p>
    <w:p w:rsidR="00453A75" w:rsidRPr="0056503F" w:rsidRDefault="0056503F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t xml:space="preserve">    </w:t>
      </w:r>
      <w:r w:rsidR="00453A75" w:rsidRPr="0056503F">
        <w:rPr>
          <w:color w:val="000000" w:themeColor="text1"/>
        </w:rPr>
        <w:t xml:space="preserve">Wymagane dokumenty aplikacyjne należy składać lub przesłać w terminie do dnia </w:t>
      </w:r>
      <w:r w:rsidR="00453A75" w:rsidRPr="0056503F">
        <w:rPr>
          <w:b/>
          <w:color w:val="000000" w:themeColor="text1"/>
        </w:rPr>
        <w:t>23.11.2020 do godz. 15.00</w:t>
      </w:r>
      <w:r w:rsidR="00453A75" w:rsidRPr="0056503F">
        <w:rPr>
          <w:color w:val="000000" w:themeColor="text1"/>
        </w:rPr>
        <w:t xml:space="preserve"> Pod adresem: Zespół Szkolno-Przedszkolny nr 2 ul. Olsztyńska 42 42-202 Częstochowa w zaklejonych kopertach z dopiskiem: „Nabór na wolne stanowisko urzędnicze referenta  w Zespole Szkolno-Przedszkolnym nr 2</w:t>
      </w:r>
    </w:p>
    <w:p w:rsidR="00453A75" w:rsidRPr="0056503F" w:rsidRDefault="00453A75" w:rsidP="00453A75">
      <w:pPr>
        <w:jc w:val="both"/>
        <w:rPr>
          <w:color w:val="000000" w:themeColor="text1"/>
        </w:rPr>
      </w:pPr>
    </w:p>
    <w:p w:rsidR="00453A75" w:rsidRPr="0056503F" w:rsidRDefault="00453A75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t>Aplikacje, które wpłynęły do placówki po wyżej określonym terminie nie będą rozpatrywane.</w:t>
      </w:r>
    </w:p>
    <w:p w:rsidR="00453A75" w:rsidRPr="0056503F" w:rsidRDefault="00453A75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t xml:space="preserve">Otwarcie ofert nastąpi w Zespole Szkolno-Przedszkolnym nr 2 w dniu </w:t>
      </w:r>
      <w:r w:rsidRPr="0056503F">
        <w:rPr>
          <w:b/>
          <w:color w:val="000000" w:themeColor="text1"/>
        </w:rPr>
        <w:t>24 listopada 2020r</w:t>
      </w:r>
    </w:p>
    <w:p w:rsidR="00453A75" w:rsidRPr="0056503F" w:rsidRDefault="00453A75" w:rsidP="00453A75">
      <w:pPr>
        <w:jc w:val="both"/>
        <w:rPr>
          <w:b/>
          <w:color w:val="000000" w:themeColor="text1"/>
        </w:rPr>
      </w:pPr>
      <w:r w:rsidRPr="0056503F">
        <w:rPr>
          <w:b/>
          <w:color w:val="000000" w:themeColor="text1"/>
        </w:rPr>
        <w:t>o godz. 10.00</w:t>
      </w:r>
    </w:p>
    <w:p w:rsidR="00453A75" w:rsidRPr="0056503F" w:rsidRDefault="00453A75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t>Z regulaminem naboru można się za</w:t>
      </w:r>
      <w:r w:rsidR="006D48FD">
        <w:rPr>
          <w:color w:val="000000" w:themeColor="text1"/>
        </w:rPr>
        <w:t xml:space="preserve">poznać w siedzibie </w:t>
      </w:r>
      <w:r w:rsidRPr="0056503F">
        <w:rPr>
          <w:color w:val="000000" w:themeColor="text1"/>
        </w:rPr>
        <w:t>Zespołu Szkolno-Przedszkolnego nr 2 w</w:t>
      </w:r>
      <w:r w:rsidR="006D48FD">
        <w:rPr>
          <w:color w:val="000000" w:themeColor="text1"/>
        </w:rPr>
        <w:t xml:space="preserve"> Częstochowie ul. Olsztyńska 42 </w:t>
      </w:r>
      <w:r w:rsidRPr="0056503F">
        <w:rPr>
          <w:color w:val="000000" w:themeColor="text1"/>
        </w:rPr>
        <w:t xml:space="preserve">oraz na stronie Biuletynu Informacji Publicznej http://zsp2.bip.czestochowa.pl </w:t>
      </w:r>
    </w:p>
    <w:p w:rsidR="00453A75" w:rsidRPr="0056503F" w:rsidRDefault="00453A75" w:rsidP="00453A75">
      <w:pPr>
        <w:jc w:val="both"/>
        <w:rPr>
          <w:color w:val="000000" w:themeColor="text1"/>
        </w:rPr>
      </w:pPr>
    </w:p>
    <w:p w:rsidR="00453A75" w:rsidRPr="0056503F" w:rsidRDefault="00453A75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lastRenderedPageBreak/>
        <w:t>Lista kandydatów spełniających wymagania formalne i dopuszczonych do rozmowy kwalifik</w:t>
      </w:r>
      <w:r w:rsidR="006D48FD">
        <w:rPr>
          <w:color w:val="000000" w:themeColor="text1"/>
        </w:rPr>
        <w:t>acyjnej</w:t>
      </w:r>
      <w:r w:rsidR="006D48FD" w:rsidRPr="006D48FD">
        <w:rPr>
          <w:color w:val="000000" w:themeColor="text1"/>
        </w:rPr>
        <w:t xml:space="preserve"> </w:t>
      </w:r>
      <w:r w:rsidR="006D48FD" w:rsidRPr="0056503F">
        <w:rPr>
          <w:color w:val="000000" w:themeColor="text1"/>
        </w:rPr>
        <w:t>zostanie ogłoszona w Biuletynie Informacji Publicznej</w:t>
      </w:r>
      <w:r w:rsidR="006D48FD">
        <w:rPr>
          <w:color w:val="000000" w:themeColor="text1"/>
        </w:rPr>
        <w:t xml:space="preserve"> w dniu </w:t>
      </w:r>
      <w:r w:rsidR="006D48FD">
        <w:rPr>
          <w:b/>
          <w:color w:val="000000" w:themeColor="text1"/>
        </w:rPr>
        <w:t xml:space="preserve">24.11.2020r.. </w:t>
      </w:r>
      <w:r w:rsidR="006D48FD" w:rsidRPr="006D48FD">
        <w:rPr>
          <w:color w:val="000000" w:themeColor="text1"/>
        </w:rPr>
        <w:t>Rozmowa kwalifikacyjna</w:t>
      </w:r>
      <w:r w:rsidR="006D48FD">
        <w:rPr>
          <w:b/>
          <w:color w:val="000000" w:themeColor="text1"/>
        </w:rPr>
        <w:t xml:space="preserve"> </w:t>
      </w:r>
      <w:r w:rsidR="006D48FD">
        <w:rPr>
          <w:color w:val="000000" w:themeColor="text1"/>
        </w:rPr>
        <w:t xml:space="preserve"> odbędzie się </w:t>
      </w:r>
      <w:r w:rsidR="006D48FD" w:rsidRPr="006D48FD">
        <w:rPr>
          <w:b/>
          <w:color w:val="000000" w:themeColor="text1"/>
        </w:rPr>
        <w:t>25.11</w:t>
      </w:r>
      <w:r w:rsidR="006D48FD">
        <w:rPr>
          <w:b/>
          <w:color w:val="000000" w:themeColor="text1"/>
        </w:rPr>
        <w:t>.</w:t>
      </w:r>
      <w:r w:rsidR="006D48FD" w:rsidRPr="006D48FD">
        <w:rPr>
          <w:b/>
          <w:color w:val="000000" w:themeColor="text1"/>
        </w:rPr>
        <w:t>2020r. o godz.10.00</w:t>
      </w:r>
      <w:r w:rsidR="006D48FD">
        <w:rPr>
          <w:color w:val="000000" w:themeColor="text1"/>
        </w:rPr>
        <w:t xml:space="preserve"> w budynku szkoły. </w:t>
      </w:r>
    </w:p>
    <w:p w:rsidR="00453A75" w:rsidRPr="0056503F" w:rsidRDefault="00453A75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t>Informacja o wyniku naboru będzie umieszczona na stronie internetowej Biuletynu Informacji</w:t>
      </w:r>
    </w:p>
    <w:p w:rsidR="00453A75" w:rsidRPr="0056503F" w:rsidRDefault="00453A75" w:rsidP="00453A75">
      <w:pPr>
        <w:jc w:val="both"/>
        <w:rPr>
          <w:color w:val="000000" w:themeColor="text1"/>
        </w:rPr>
      </w:pPr>
      <w:r w:rsidRPr="0056503F">
        <w:rPr>
          <w:color w:val="000000" w:themeColor="text1"/>
        </w:rPr>
        <w:t xml:space="preserve">Publicznej (http://zsp2.bip.czestochowa.pl ) w terminie do dnia </w:t>
      </w:r>
      <w:r w:rsidRPr="0056503F">
        <w:rPr>
          <w:b/>
          <w:color w:val="000000" w:themeColor="text1"/>
        </w:rPr>
        <w:t>26.11.2020r</w:t>
      </w:r>
    </w:p>
    <w:p w:rsidR="00453A75" w:rsidRPr="0056503F" w:rsidRDefault="00453A75" w:rsidP="0056503F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650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6503F">
        <w:rPr>
          <w:rFonts w:ascii="Times New Roman" w:hAnsi="Times New Roman"/>
          <w:sz w:val="24"/>
          <w:szCs w:val="24"/>
        </w:rPr>
        <w:t xml:space="preserve">                          </w:t>
      </w:r>
      <w:r w:rsidRPr="0056503F">
        <w:rPr>
          <w:rFonts w:ascii="Times New Roman" w:hAnsi="Times New Roman"/>
          <w:sz w:val="24"/>
          <w:szCs w:val="24"/>
        </w:rPr>
        <w:t xml:space="preserve">    (-) Maria Kowol</w:t>
      </w: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Default"/>
      </w:pPr>
    </w:p>
    <w:p w:rsidR="00453A75" w:rsidRDefault="00453A75" w:rsidP="00453A75">
      <w:pPr>
        <w:pStyle w:val="Standard"/>
      </w:pPr>
    </w:p>
    <w:p w:rsidR="0056503F" w:rsidRDefault="0056503F" w:rsidP="00453A75">
      <w:pPr>
        <w:pStyle w:val="Standard"/>
      </w:pPr>
    </w:p>
    <w:p w:rsidR="0056503F" w:rsidRDefault="0056503F" w:rsidP="00453A75">
      <w:pPr>
        <w:pStyle w:val="Standard"/>
      </w:pPr>
    </w:p>
    <w:p w:rsidR="0056503F" w:rsidRDefault="0056503F" w:rsidP="00453A75">
      <w:pPr>
        <w:pStyle w:val="Standard"/>
      </w:pPr>
    </w:p>
    <w:p w:rsidR="0056503F" w:rsidRDefault="0056503F" w:rsidP="00453A75">
      <w:pPr>
        <w:pStyle w:val="Standard"/>
      </w:pPr>
    </w:p>
    <w:p w:rsidR="0056503F" w:rsidRDefault="0056503F" w:rsidP="00453A75">
      <w:pPr>
        <w:pStyle w:val="Standard"/>
      </w:pPr>
    </w:p>
    <w:p w:rsidR="0056503F" w:rsidRDefault="0056503F" w:rsidP="00453A75">
      <w:pPr>
        <w:pStyle w:val="Standard"/>
      </w:pPr>
    </w:p>
    <w:p w:rsidR="00453A75" w:rsidRDefault="00453A75" w:rsidP="00453A75">
      <w:pPr>
        <w:pStyle w:val="Standard"/>
      </w:pPr>
      <w:r>
        <w:t>Załącznik nr 1:</w:t>
      </w:r>
    </w:p>
    <w:p w:rsidR="00453A75" w:rsidRDefault="00453A75" w:rsidP="00453A75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na przetwarzanie danych osobowych*</w:t>
      </w:r>
    </w:p>
    <w:p w:rsidR="00453A75" w:rsidRDefault="00453A75" w:rsidP="00453A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dołączonych dokumentach w celu przeprowadzenia procesu rekrutacyjnego przez Zespół Szkolno-Przedszkolny nr 2 w Częstochowie.</w:t>
      </w:r>
    </w:p>
    <w:p w:rsidR="00453A75" w:rsidRDefault="00453A75" w:rsidP="00453A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75" w:rsidRDefault="00453A75" w:rsidP="00453A75">
      <w:pPr>
        <w:pStyle w:val="Standard"/>
        <w:jc w:val="right"/>
        <w:rPr>
          <w:rFonts w:ascii="Times New Roman" w:hAnsi="Times New Roman"/>
          <w:sz w:val="24"/>
          <w:szCs w:val="24"/>
        </w:rPr>
      </w:pPr>
      <w:bookmarkStart w:id="1" w:name="_GoBack1"/>
      <w:bookmarkEnd w:id="1"/>
      <w:r>
        <w:rPr>
          <w:rFonts w:ascii="Times New Roman" w:hAnsi="Times New Roman"/>
          <w:sz w:val="24"/>
          <w:szCs w:val="24"/>
        </w:rPr>
        <w:t xml:space="preserve"> ………………………………..</w:t>
      </w:r>
    </w:p>
    <w:p w:rsidR="00453A75" w:rsidRDefault="00453A75" w:rsidP="00453A75">
      <w:pPr>
        <w:pStyle w:val="Standard"/>
        <w:ind w:left="3402" w:hanging="570"/>
        <w:jc w:val="right"/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Cs w:val="24"/>
        </w:rPr>
        <w:t>(Data i czytelny podpis kandydata)</w:t>
      </w:r>
    </w:p>
    <w:p w:rsidR="00453A75" w:rsidRDefault="00453A75" w:rsidP="00453A75">
      <w:pPr>
        <w:pStyle w:val="Standard"/>
        <w:ind w:left="3402" w:hanging="570"/>
        <w:jc w:val="both"/>
        <w:rPr>
          <w:rFonts w:ascii="Times New Roman" w:hAnsi="Times New Roman"/>
          <w:i/>
          <w:szCs w:val="24"/>
        </w:rPr>
      </w:pPr>
    </w:p>
    <w:p w:rsidR="00453A75" w:rsidRDefault="00453A75" w:rsidP="00453A75">
      <w:pPr>
        <w:pStyle w:val="Standard"/>
        <w:spacing w:line="360" w:lineRule="auto"/>
        <w:jc w:val="both"/>
      </w:pPr>
      <w:r>
        <w:rPr>
          <w:rFonts w:ascii="Times New Roman" w:hAnsi="Times New Roman"/>
          <w:b/>
          <w:szCs w:val="24"/>
        </w:rPr>
        <w:t>*</w:t>
      </w:r>
      <w:r>
        <w:rPr>
          <w:rFonts w:ascii="Times New Roman" w:hAnsi="Times New Roman"/>
          <w:i/>
          <w:szCs w:val="24"/>
        </w:rPr>
        <w:t>Dotyczy danych osobowych niewymaganych art. 22</w:t>
      </w:r>
      <w:r>
        <w:rPr>
          <w:rFonts w:ascii="Times New Roman" w:hAnsi="Times New Roman"/>
          <w:i/>
          <w:szCs w:val="24"/>
          <w:vertAlign w:val="superscript"/>
        </w:rPr>
        <w:t>1</w:t>
      </w:r>
      <w:r>
        <w:rPr>
          <w:rFonts w:ascii="Times New Roman" w:hAnsi="Times New Roman"/>
          <w:i/>
          <w:szCs w:val="24"/>
        </w:rPr>
        <w:t xml:space="preserve"> § 1. Ustawy z dnia 26 czerwca 1974 r. Kodeks pracy</w:t>
      </w:r>
    </w:p>
    <w:p w:rsidR="00AF4995" w:rsidRDefault="00AF4995"/>
    <w:sectPr w:rsidR="00AF4995">
      <w:pgSz w:w="11906" w:h="16838"/>
      <w:pgMar w:top="113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1DDB"/>
    <w:multiLevelType w:val="multilevel"/>
    <w:tmpl w:val="10ACF5FA"/>
    <w:styleLink w:val="WWNum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8277906"/>
    <w:multiLevelType w:val="hybridMultilevel"/>
    <w:tmpl w:val="6C5222B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B33758"/>
    <w:multiLevelType w:val="hybridMultilevel"/>
    <w:tmpl w:val="BD725912"/>
    <w:lvl w:ilvl="0" w:tplc="88CA1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71D"/>
    <w:multiLevelType w:val="hybridMultilevel"/>
    <w:tmpl w:val="94E24090"/>
    <w:lvl w:ilvl="0" w:tplc="21E236C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589F"/>
    <w:multiLevelType w:val="multilevel"/>
    <w:tmpl w:val="41D282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75"/>
    <w:rsid w:val="000014D9"/>
    <w:rsid w:val="00002399"/>
    <w:rsid w:val="00002B16"/>
    <w:rsid w:val="00002FC3"/>
    <w:rsid w:val="00002FCD"/>
    <w:rsid w:val="0000308F"/>
    <w:rsid w:val="0000333E"/>
    <w:rsid w:val="00005B9C"/>
    <w:rsid w:val="0000663F"/>
    <w:rsid w:val="00006A30"/>
    <w:rsid w:val="00006FBA"/>
    <w:rsid w:val="00007C64"/>
    <w:rsid w:val="000100AF"/>
    <w:rsid w:val="00010209"/>
    <w:rsid w:val="00010C89"/>
    <w:rsid w:val="00010D23"/>
    <w:rsid w:val="00010DBC"/>
    <w:rsid w:val="00010E4E"/>
    <w:rsid w:val="00010E79"/>
    <w:rsid w:val="00011257"/>
    <w:rsid w:val="00013958"/>
    <w:rsid w:val="00014CFB"/>
    <w:rsid w:val="00014EB9"/>
    <w:rsid w:val="00015F0E"/>
    <w:rsid w:val="0001685E"/>
    <w:rsid w:val="00017803"/>
    <w:rsid w:val="00020DA8"/>
    <w:rsid w:val="00022C04"/>
    <w:rsid w:val="00023853"/>
    <w:rsid w:val="00023A74"/>
    <w:rsid w:val="00024352"/>
    <w:rsid w:val="00024A14"/>
    <w:rsid w:val="00025269"/>
    <w:rsid w:val="0002669A"/>
    <w:rsid w:val="00026E53"/>
    <w:rsid w:val="000275E2"/>
    <w:rsid w:val="0003034C"/>
    <w:rsid w:val="000309C6"/>
    <w:rsid w:val="0003358E"/>
    <w:rsid w:val="00033D51"/>
    <w:rsid w:val="00035144"/>
    <w:rsid w:val="0003673D"/>
    <w:rsid w:val="0003705B"/>
    <w:rsid w:val="00037634"/>
    <w:rsid w:val="000378CD"/>
    <w:rsid w:val="000403CA"/>
    <w:rsid w:val="00040DFD"/>
    <w:rsid w:val="00041ECF"/>
    <w:rsid w:val="00042080"/>
    <w:rsid w:val="00042B36"/>
    <w:rsid w:val="00042F9E"/>
    <w:rsid w:val="00043A5F"/>
    <w:rsid w:val="000441EF"/>
    <w:rsid w:val="00044433"/>
    <w:rsid w:val="000455D9"/>
    <w:rsid w:val="00045EF8"/>
    <w:rsid w:val="00046303"/>
    <w:rsid w:val="000471D5"/>
    <w:rsid w:val="00047EB1"/>
    <w:rsid w:val="00051884"/>
    <w:rsid w:val="00051955"/>
    <w:rsid w:val="0005246F"/>
    <w:rsid w:val="0005390A"/>
    <w:rsid w:val="000547CC"/>
    <w:rsid w:val="0005482F"/>
    <w:rsid w:val="00054EB9"/>
    <w:rsid w:val="00055C28"/>
    <w:rsid w:val="00060063"/>
    <w:rsid w:val="0006049B"/>
    <w:rsid w:val="00060A45"/>
    <w:rsid w:val="00061AE1"/>
    <w:rsid w:val="00063183"/>
    <w:rsid w:val="000654E6"/>
    <w:rsid w:val="00065743"/>
    <w:rsid w:val="0006624A"/>
    <w:rsid w:val="00067E20"/>
    <w:rsid w:val="000706B5"/>
    <w:rsid w:val="000710DA"/>
    <w:rsid w:val="0007118F"/>
    <w:rsid w:val="00071AAA"/>
    <w:rsid w:val="00071D57"/>
    <w:rsid w:val="000730F6"/>
    <w:rsid w:val="0007431E"/>
    <w:rsid w:val="0007727E"/>
    <w:rsid w:val="00080EAA"/>
    <w:rsid w:val="00080EFB"/>
    <w:rsid w:val="0008148E"/>
    <w:rsid w:val="00081642"/>
    <w:rsid w:val="000827C2"/>
    <w:rsid w:val="0008296B"/>
    <w:rsid w:val="00082C04"/>
    <w:rsid w:val="000863DD"/>
    <w:rsid w:val="00090701"/>
    <w:rsid w:val="00090881"/>
    <w:rsid w:val="00090C1C"/>
    <w:rsid w:val="00090D27"/>
    <w:rsid w:val="00090E7A"/>
    <w:rsid w:val="00091F6A"/>
    <w:rsid w:val="00092128"/>
    <w:rsid w:val="0009222A"/>
    <w:rsid w:val="000926BF"/>
    <w:rsid w:val="00092994"/>
    <w:rsid w:val="00093296"/>
    <w:rsid w:val="0009349A"/>
    <w:rsid w:val="00094C76"/>
    <w:rsid w:val="00094E94"/>
    <w:rsid w:val="00095983"/>
    <w:rsid w:val="00095BE2"/>
    <w:rsid w:val="0009673E"/>
    <w:rsid w:val="00096C21"/>
    <w:rsid w:val="00097801"/>
    <w:rsid w:val="000A081C"/>
    <w:rsid w:val="000A0F17"/>
    <w:rsid w:val="000A188E"/>
    <w:rsid w:val="000A29DE"/>
    <w:rsid w:val="000A379F"/>
    <w:rsid w:val="000A3BB6"/>
    <w:rsid w:val="000A423D"/>
    <w:rsid w:val="000A4849"/>
    <w:rsid w:val="000A4F23"/>
    <w:rsid w:val="000A5306"/>
    <w:rsid w:val="000A5621"/>
    <w:rsid w:val="000A68C8"/>
    <w:rsid w:val="000A6C07"/>
    <w:rsid w:val="000A6EEF"/>
    <w:rsid w:val="000A7A3E"/>
    <w:rsid w:val="000A7C46"/>
    <w:rsid w:val="000B0B2B"/>
    <w:rsid w:val="000B0BD9"/>
    <w:rsid w:val="000B1C85"/>
    <w:rsid w:val="000B282A"/>
    <w:rsid w:val="000B2C82"/>
    <w:rsid w:val="000B3D1C"/>
    <w:rsid w:val="000B454A"/>
    <w:rsid w:val="000B4CBE"/>
    <w:rsid w:val="000B52FF"/>
    <w:rsid w:val="000B5E55"/>
    <w:rsid w:val="000B6234"/>
    <w:rsid w:val="000B7DED"/>
    <w:rsid w:val="000B7E2B"/>
    <w:rsid w:val="000C0BCF"/>
    <w:rsid w:val="000C1804"/>
    <w:rsid w:val="000C1F24"/>
    <w:rsid w:val="000C1F60"/>
    <w:rsid w:val="000C265C"/>
    <w:rsid w:val="000C2C51"/>
    <w:rsid w:val="000C30B2"/>
    <w:rsid w:val="000C47EC"/>
    <w:rsid w:val="000C6F34"/>
    <w:rsid w:val="000D0A94"/>
    <w:rsid w:val="000D106B"/>
    <w:rsid w:val="000D1893"/>
    <w:rsid w:val="000D18D8"/>
    <w:rsid w:val="000D1D19"/>
    <w:rsid w:val="000D1EA6"/>
    <w:rsid w:val="000D2010"/>
    <w:rsid w:val="000D42BE"/>
    <w:rsid w:val="000D511C"/>
    <w:rsid w:val="000D7377"/>
    <w:rsid w:val="000D75F1"/>
    <w:rsid w:val="000D7C03"/>
    <w:rsid w:val="000E18BA"/>
    <w:rsid w:val="000E1B11"/>
    <w:rsid w:val="000E212F"/>
    <w:rsid w:val="000E27DF"/>
    <w:rsid w:val="000E2B79"/>
    <w:rsid w:val="000E34E0"/>
    <w:rsid w:val="000E3762"/>
    <w:rsid w:val="000E42BE"/>
    <w:rsid w:val="000E4E3E"/>
    <w:rsid w:val="000E540A"/>
    <w:rsid w:val="000E6818"/>
    <w:rsid w:val="000E69F6"/>
    <w:rsid w:val="000E6F1F"/>
    <w:rsid w:val="000E6F32"/>
    <w:rsid w:val="000F0B0D"/>
    <w:rsid w:val="000F1C20"/>
    <w:rsid w:val="000F29EB"/>
    <w:rsid w:val="000F39D4"/>
    <w:rsid w:val="000F3CE4"/>
    <w:rsid w:val="000F4460"/>
    <w:rsid w:val="000F4488"/>
    <w:rsid w:val="000F538B"/>
    <w:rsid w:val="000F5566"/>
    <w:rsid w:val="000F5BDC"/>
    <w:rsid w:val="000F650D"/>
    <w:rsid w:val="000F6884"/>
    <w:rsid w:val="000F6F61"/>
    <w:rsid w:val="000F7F23"/>
    <w:rsid w:val="00100237"/>
    <w:rsid w:val="001004F9"/>
    <w:rsid w:val="00100B36"/>
    <w:rsid w:val="00100D3E"/>
    <w:rsid w:val="0010119A"/>
    <w:rsid w:val="00101A55"/>
    <w:rsid w:val="00101A8D"/>
    <w:rsid w:val="00102389"/>
    <w:rsid w:val="00103133"/>
    <w:rsid w:val="00103182"/>
    <w:rsid w:val="001058B7"/>
    <w:rsid w:val="0010611D"/>
    <w:rsid w:val="0010652B"/>
    <w:rsid w:val="001072C6"/>
    <w:rsid w:val="00110761"/>
    <w:rsid w:val="00111FCA"/>
    <w:rsid w:val="0011241F"/>
    <w:rsid w:val="001135BD"/>
    <w:rsid w:val="00113F58"/>
    <w:rsid w:val="00114BA8"/>
    <w:rsid w:val="0011584B"/>
    <w:rsid w:val="00115853"/>
    <w:rsid w:val="00116106"/>
    <w:rsid w:val="00116A27"/>
    <w:rsid w:val="00116C66"/>
    <w:rsid w:val="00120711"/>
    <w:rsid w:val="001209A2"/>
    <w:rsid w:val="00120B7D"/>
    <w:rsid w:val="001219EA"/>
    <w:rsid w:val="001224ED"/>
    <w:rsid w:val="00122C22"/>
    <w:rsid w:val="0012344F"/>
    <w:rsid w:val="0012347C"/>
    <w:rsid w:val="001259C1"/>
    <w:rsid w:val="00126B08"/>
    <w:rsid w:val="00127494"/>
    <w:rsid w:val="00127C1B"/>
    <w:rsid w:val="0013025A"/>
    <w:rsid w:val="00130717"/>
    <w:rsid w:val="00132791"/>
    <w:rsid w:val="00133406"/>
    <w:rsid w:val="00134BCC"/>
    <w:rsid w:val="00134E1C"/>
    <w:rsid w:val="001350D5"/>
    <w:rsid w:val="0013576B"/>
    <w:rsid w:val="00135805"/>
    <w:rsid w:val="00135C2F"/>
    <w:rsid w:val="00136255"/>
    <w:rsid w:val="00136715"/>
    <w:rsid w:val="00137429"/>
    <w:rsid w:val="0014102E"/>
    <w:rsid w:val="00141663"/>
    <w:rsid w:val="00142943"/>
    <w:rsid w:val="00142E23"/>
    <w:rsid w:val="0014338D"/>
    <w:rsid w:val="0014362F"/>
    <w:rsid w:val="00143B78"/>
    <w:rsid w:val="00144AAF"/>
    <w:rsid w:val="0014678D"/>
    <w:rsid w:val="00146AF9"/>
    <w:rsid w:val="00146D66"/>
    <w:rsid w:val="00147035"/>
    <w:rsid w:val="001473D5"/>
    <w:rsid w:val="00147642"/>
    <w:rsid w:val="0015115A"/>
    <w:rsid w:val="0015153D"/>
    <w:rsid w:val="00151EBD"/>
    <w:rsid w:val="00153AA8"/>
    <w:rsid w:val="00153D3F"/>
    <w:rsid w:val="00154008"/>
    <w:rsid w:val="0015440D"/>
    <w:rsid w:val="00154796"/>
    <w:rsid w:val="0015489D"/>
    <w:rsid w:val="00154E34"/>
    <w:rsid w:val="001566CE"/>
    <w:rsid w:val="0015758B"/>
    <w:rsid w:val="001602F1"/>
    <w:rsid w:val="001609FF"/>
    <w:rsid w:val="00160D29"/>
    <w:rsid w:val="0016119E"/>
    <w:rsid w:val="0016146D"/>
    <w:rsid w:val="0016198F"/>
    <w:rsid w:val="00161ABB"/>
    <w:rsid w:val="00163BBA"/>
    <w:rsid w:val="00164D51"/>
    <w:rsid w:val="00171427"/>
    <w:rsid w:val="001721AB"/>
    <w:rsid w:val="001725C0"/>
    <w:rsid w:val="00172C4D"/>
    <w:rsid w:val="00172F4B"/>
    <w:rsid w:val="00173D90"/>
    <w:rsid w:val="00174381"/>
    <w:rsid w:val="00174442"/>
    <w:rsid w:val="00174448"/>
    <w:rsid w:val="0017564D"/>
    <w:rsid w:val="00175A8D"/>
    <w:rsid w:val="00175C64"/>
    <w:rsid w:val="001770B1"/>
    <w:rsid w:val="00177582"/>
    <w:rsid w:val="00177C28"/>
    <w:rsid w:val="0018061D"/>
    <w:rsid w:val="0018104D"/>
    <w:rsid w:val="00181265"/>
    <w:rsid w:val="00181AB9"/>
    <w:rsid w:val="00182A87"/>
    <w:rsid w:val="00182FCA"/>
    <w:rsid w:val="0018333A"/>
    <w:rsid w:val="00183CEA"/>
    <w:rsid w:val="00184510"/>
    <w:rsid w:val="00184A94"/>
    <w:rsid w:val="00184DC6"/>
    <w:rsid w:val="00185205"/>
    <w:rsid w:val="00186FB7"/>
    <w:rsid w:val="00190169"/>
    <w:rsid w:val="0019047B"/>
    <w:rsid w:val="00191344"/>
    <w:rsid w:val="001916FA"/>
    <w:rsid w:val="00191835"/>
    <w:rsid w:val="00192DDE"/>
    <w:rsid w:val="00194FE0"/>
    <w:rsid w:val="001952CB"/>
    <w:rsid w:val="001956FD"/>
    <w:rsid w:val="001958A7"/>
    <w:rsid w:val="00195A80"/>
    <w:rsid w:val="00195CA5"/>
    <w:rsid w:val="00196025"/>
    <w:rsid w:val="001A0162"/>
    <w:rsid w:val="001A01B9"/>
    <w:rsid w:val="001A0AA5"/>
    <w:rsid w:val="001A0B70"/>
    <w:rsid w:val="001A1186"/>
    <w:rsid w:val="001A26EE"/>
    <w:rsid w:val="001A331D"/>
    <w:rsid w:val="001A3F8C"/>
    <w:rsid w:val="001A64FC"/>
    <w:rsid w:val="001A651A"/>
    <w:rsid w:val="001A68B9"/>
    <w:rsid w:val="001A724C"/>
    <w:rsid w:val="001A7358"/>
    <w:rsid w:val="001B086E"/>
    <w:rsid w:val="001B113F"/>
    <w:rsid w:val="001B18B1"/>
    <w:rsid w:val="001B2503"/>
    <w:rsid w:val="001B34EC"/>
    <w:rsid w:val="001B3BF3"/>
    <w:rsid w:val="001B3C7F"/>
    <w:rsid w:val="001B3E0A"/>
    <w:rsid w:val="001B4050"/>
    <w:rsid w:val="001B46AC"/>
    <w:rsid w:val="001B4C76"/>
    <w:rsid w:val="001B64D6"/>
    <w:rsid w:val="001B6B71"/>
    <w:rsid w:val="001B76CC"/>
    <w:rsid w:val="001B7913"/>
    <w:rsid w:val="001C00C6"/>
    <w:rsid w:val="001C0327"/>
    <w:rsid w:val="001C0A34"/>
    <w:rsid w:val="001C0F47"/>
    <w:rsid w:val="001C10C8"/>
    <w:rsid w:val="001C1248"/>
    <w:rsid w:val="001C22EA"/>
    <w:rsid w:val="001C251D"/>
    <w:rsid w:val="001C2676"/>
    <w:rsid w:val="001C3912"/>
    <w:rsid w:val="001C3A65"/>
    <w:rsid w:val="001C3E04"/>
    <w:rsid w:val="001C4559"/>
    <w:rsid w:val="001C46B5"/>
    <w:rsid w:val="001C4B93"/>
    <w:rsid w:val="001C4EFF"/>
    <w:rsid w:val="001C6E83"/>
    <w:rsid w:val="001C7607"/>
    <w:rsid w:val="001C78FC"/>
    <w:rsid w:val="001D06E1"/>
    <w:rsid w:val="001D14F2"/>
    <w:rsid w:val="001D1741"/>
    <w:rsid w:val="001D1BB5"/>
    <w:rsid w:val="001D259E"/>
    <w:rsid w:val="001D2A7A"/>
    <w:rsid w:val="001D2D72"/>
    <w:rsid w:val="001D3DA1"/>
    <w:rsid w:val="001D488B"/>
    <w:rsid w:val="001D6569"/>
    <w:rsid w:val="001D72AD"/>
    <w:rsid w:val="001D7349"/>
    <w:rsid w:val="001D7E1B"/>
    <w:rsid w:val="001E04D1"/>
    <w:rsid w:val="001E1121"/>
    <w:rsid w:val="001E1FF7"/>
    <w:rsid w:val="001E240E"/>
    <w:rsid w:val="001E2C54"/>
    <w:rsid w:val="001E367F"/>
    <w:rsid w:val="001E433D"/>
    <w:rsid w:val="001E496B"/>
    <w:rsid w:val="001E4BC1"/>
    <w:rsid w:val="001E4CD3"/>
    <w:rsid w:val="001E5604"/>
    <w:rsid w:val="001E6057"/>
    <w:rsid w:val="001E6257"/>
    <w:rsid w:val="001E6936"/>
    <w:rsid w:val="001E6967"/>
    <w:rsid w:val="001E704F"/>
    <w:rsid w:val="001E7BF2"/>
    <w:rsid w:val="001E7EF7"/>
    <w:rsid w:val="001F0190"/>
    <w:rsid w:val="001F0A93"/>
    <w:rsid w:val="001F13C3"/>
    <w:rsid w:val="001F17D2"/>
    <w:rsid w:val="001F18E7"/>
    <w:rsid w:val="001F1D9D"/>
    <w:rsid w:val="001F210F"/>
    <w:rsid w:val="001F3629"/>
    <w:rsid w:val="001F3EE9"/>
    <w:rsid w:val="001F4214"/>
    <w:rsid w:val="001F4E96"/>
    <w:rsid w:val="001F5567"/>
    <w:rsid w:val="001F5CE2"/>
    <w:rsid w:val="001F5E7B"/>
    <w:rsid w:val="001F64A5"/>
    <w:rsid w:val="001F7563"/>
    <w:rsid w:val="001F7DE2"/>
    <w:rsid w:val="00200EDC"/>
    <w:rsid w:val="002010CF"/>
    <w:rsid w:val="002016FD"/>
    <w:rsid w:val="0020183F"/>
    <w:rsid w:val="00202290"/>
    <w:rsid w:val="002035F9"/>
    <w:rsid w:val="0020414A"/>
    <w:rsid w:val="00204E30"/>
    <w:rsid w:val="00204E39"/>
    <w:rsid w:val="00205F28"/>
    <w:rsid w:val="002064C6"/>
    <w:rsid w:val="00206D04"/>
    <w:rsid w:val="00207622"/>
    <w:rsid w:val="00211A49"/>
    <w:rsid w:val="00212C71"/>
    <w:rsid w:val="00212EBF"/>
    <w:rsid w:val="0021329E"/>
    <w:rsid w:val="00213352"/>
    <w:rsid w:val="0021356D"/>
    <w:rsid w:val="00213C8A"/>
    <w:rsid w:val="002142D5"/>
    <w:rsid w:val="002143EF"/>
    <w:rsid w:val="002145AC"/>
    <w:rsid w:val="00214A43"/>
    <w:rsid w:val="00215EA5"/>
    <w:rsid w:val="00217150"/>
    <w:rsid w:val="002171E5"/>
    <w:rsid w:val="00217377"/>
    <w:rsid w:val="00220AF6"/>
    <w:rsid w:val="0022272B"/>
    <w:rsid w:val="0022299C"/>
    <w:rsid w:val="00222DC0"/>
    <w:rsid w:val="0022305E"/>
    <w:rsid w:val="00224851"/>
    <w:rsid w:val="00225800"/>
    <w:rsid w:val="002264B6"/>
    <w:rsid w:val="00226DFE"/>
    <w:rsid w:val="0022714D"/>
    <w:rsid w:val="00227BD5"/>
    <w:rsid w:val="002303B4"/>
    <w:rsid w:val="00230EA2"/>
    <w:rsid w:val="0023170E"/>
    <w:rsid w:val="00231C62"/>
    <w:rsid w:val="0023229C"/>
    <w:rsid w:val="0023276F"/>
    <w:rsid w:val="00232AF6"/>
    <w:rsid w:val="00232CE5"/>
    <w:rsid w:val="00233395"/>
    <w:rsid w:val="00233A4F"/>
    <w:rsid w:val="00233CA2"/>
    <w:rsid w:val="00233DC4"/>
    <w:rsid w:val="00234041"/>
    <w:rsid w:val="002350B9"/>
    <w:rsid w:val="00235163"/>
    <w:rsid w:val="00235191"/>
    <w:rsid w:val="0023570E"/>
    <w:rsid w:val="00235975"/>
    <w:rsid w:val="002370C8"/>
    <w:rsid w:val="0024002F"/>
    <w:rsid w:val="00240449"/>
    <w:rsid w:val="00240A7A"/>
    <w:rsid w:val="002410FD"/>
    <w:rsid w:val="00241226"/>
    <w:rsid w:val="00242647"/>
    <w:rsid w:val="002427F1"/>
    <w:rsid w:val="00242B41"/>
    <w:rsid w:val="00242CBB"/>
    <w:rsid w:val="002434F1"/>
    <w:rsid w:val="002436EF"/>
    <w:rsid w:val="002438B0"/>
    <w:rsid w:val="0024392C"/>
    <w:rsid w:val="00244288"/>
    <w:rsid w:val="0024530E"/>
    <w:rsid w:val="00245C54"/>
    <w:rsid w:val="00246854"/>
    <w:rsid w:val="00247104"/>
    <w:rsid w:val="00247CB1"/>
    <w:rsid w:val="0025013D"/>
    <w:rsid w:val="002509BF"/>
    <w:rsid w:val="00252154"/>
    <w:rsid w:val="00252CA7"/>
    <w:rsid w:val="002532B1"/>
    <w:rsid w:val="002537B1"/>
    <w:rsid w:val="00254760"/>
    <w:rsid w:val="0025487A"/>
    <w:rsid w:val="002549B2"/>
    <w:rsid w:val="0025525D"/>
    <w:rsid w:val="00255DED"/>
    <w:rsid w:val="00255E4F"/>
    <w:rsid w:val="00256574"/>
    <w:rsid w:val="0025721B"/>
    <w:rsid w:val="00261178"/>
    <w:rsid w:val="00261A1F"/>
    <w:rsid w:val="00262336"/>
    <w:rsid w:val="002623C0"/>
    <w:rsid w:val="00262ABC"/>
    <w:rsid w:val="00262D59"/>
    <w:rsid w:val="00264987"/>
    <w:rsid w:val="002649FF"/>
    <w:rsid w:val="00265602"/>
    <w:rsid w:val="0026561B"/>
    <w:rsid w:val="0026593F"/>
    <w:rsid w:val="00266CF4"/>
    <w:rsid w:val="00266E33"/>
    <w:rsid w:val="00267C54"/>
    <w:rsid w:val="00270B22"/>
    <w:rsid w:val="00270D9C"/>
    <w:rsid w:val="00271548"/>
    <w:rsid w:val="0027208A"/>
    <w:rsid w:val="002721AA"/>
    <w:rsid w:val="0027259F"/>
    <w:rsid w:val="00273409"/>
    <w:rsid w:val="00275283"/>
    <w:rsid w:val="0027603C"/>
    <w:rsid w:val="00276201"/>
    <w:rsid w:val="00276471"/>
    <w:rsid w:val="002766DA"/>
    <w:rsid w:val="00276E68"/>
    <w:rsid w:val="002772EE"/>
    <w:rsid w:val="00277592"/>
    <w:rsid w:val="002777E8"/>
    <w:rsid w:val="00277E49"/>
    <w:rsid w:val="00280710"/>
    <w:rsid w:val="00281063"/>
    <w:rsid w:val="00281EEA"/>
    <w:rsid w:val="002820D5"/>
    <w:rsid w:val="0028281D"/>
    <w:rsid w:val="002839F4"/>
    <w:rsid w:val="002856DE"/>
    <w:rsid w:val="00285815"/>
    <w:rsid w:val="00285B59"/>
    <w:rsid w:val="00286A3F"/>
    <w:rsid w:val="00286A99"/>
    <w:rsid w:val="00286F86"/>
    <w:rsid w:val="00287348"/>
    <w:rsid w:val="002900D9"/>
    <w:rsid w:val="00290C75"/>
    <w:rsid w:val="002926D1"/>
    <w:rsid w:val="00292B8E"/>
    <w:rsid w:val="00292C67"/>
    <w:rsid w:val="0029540D"/>
    <w:rsid w:val="00295A6D"/>
    <w:rsid w:val="00295E06"/>
    <w:rsid w:val="002964FC"/>
    <w:rsid w:val="00297F68"/>
    <w:rsid w:val="002A00F0"/>
    <w:rsid w:val="002A0846"/>
    <w:rsid w:val="002A0E04"/>
    <w:rsid w:val="002A0F2C"/>
    <w:rsid w:val="002A0F4E"/>
    <w:rsid w:val="002A1C2A"/>
    <w:rsid w:val="002A1EEA"/>
    <w:rsid w:val="002A25EF"/>
    <w:rsid w:val="002A3AB4"/>
    <w:rsid w:val="002A3F30"/>
    <w:rsid w:val="002A45BB"/>
    <w:rsid w:val="002A6537"/>
    <w:rsid w:val="002B0647"/>
    <w:rsid w:val="002B1E60"/>
    <w:rsid w:val="002B22A4"/>
    <w:rsid w:val="002B259F"/>
    <w:rsid w:val="002B27EF"/>
    <w:rsid w:val="002B3686"/>
    <w:rsid w:val="002B56B1"/>
    <w:rsid w:val="002B5C04"/>
    <w:rsid w:val="002B661C"/>
    <w:rsid w:val="002B6EA7"/>
    <w:rsid w:val="002B7493"/>
    <w:rsid w:val="002B77FC"/>
    <w:rsid w:val="002B7FB1"/>
    <w:rsid w:val="002C0E8C"/>
    <w:rsid w:val="002C1268"/>
    <w:rsid w:val="002C12A8"/>
    <w:rsid w:val="002C2F31"/>
    <w:rsid w:val="002C3C36"/>
    <w:rsid w:val="002C4C67"/>
    <w:rsid w:val="002C7787"/>
    <w:rsid w:val="002C7B31"/>
    <w:rsid w:val="002C7BB2"/>
    <w:rsid w:val="002D0758"/>
    <w:rsid w:val="002D1033"/>
    <w:rsid w:val="002D2B8A"/>
    <w:rsid w:val="002D4133"/>
    <w:rsid w:val="002D5F02"/>
    <w:rsid w:val="002D615D"/>
    <w:rsid w:val="002D6510"/>
    <w:rsid w:val="002D7186"/>
    <w:rsid w:val="002E00DE"/>
    <w:rsid w:val="002E0AF5"/>
    <w:rsid w:val="002E0E88"/>
    <w:rsid w:val="002E0E94"/>
    <w:rsid w:val="002E1352"/>
    <w:rsid w:val="002E163F"/>
    <w:rsid w:val="002E3286"/>
    <w:rsid w:val="002E379A"/>
    <w:rsid w:val="002E39F2"/>
    <w:rsid w:val="002E4A9F"/>
    <w:rsid w:val="002E551A"/>
    <w:rsid w:val="002E5E58"/>
    <w:rsid w:val="002E6A65"/>
    <w:rsid w:val="002E7F2D"/>
    <w:rsid w:val="002F0328"/>
    <w:rsid w:val="002F0637"/>
    <w:rsid w:val="002F18DB"/>
    <w:rsid w:val="002F19C6"/>
    <w:rsid w:val="002F1EB9"/>
    <w:rsid w:val="002F251B"/>
    <w:rsid w:val="002F2662"/>
    <w:rsid w:val="002F2C7D"/>
    <w:rsid w:val="002F3C06"/>
    <w:rsid w:val="002F44D5"/>
    <w:rsid w:val="002F4923"/>
    <w:rsid w:val="002F4BC1"/>
    <w:rsid w:val="002F4CCB"/>
    <w:rsid w:val="002F4CF6"/>
    <w:rsid w:val="002F5CB7"/>
    <w:rsid w:val="002F5ED9"/>
    <w:rsid w:val="002F790F"/>
    <w:rsid w:val="00300975"/>
    <w:rsid w:val="00300996"/>
    <w:rsid w:val="00300DB3"/>
    <w:rsid w:val="00301970"/>
    <w:rsid w:val="00301DD1"/>
    <w:rsid w:val="00302280"/>
    <w:rsid w:val="0030230A"/>
    <w:rsid w:val="003027C8"/>
    <w:rsid w:val="00303F40"/>
    <w:rsid w:val="00304531"/>
    <w:rsid w:val="0030655A"/>
    <w:rsid w:val="003078D8"/>
    <w:rsid w:val="00307FD9"/>
    <w:rsid w:val="00310B4C"/>
    <w:rsid w:val="00310DB0"/>
    <w:rsid w:val="00310E86"/>
    <w:rsid w:val="0031104B"/>
    <w:rsid w:val="00311E9E"/>
    <w:rsid w:val="00312A94"/>
    <w:rsid w:val="00313506"/>
    <w:rsid w:val="0031407E"/>
    <w:rsid w:val="003141C4"/>
    <w:rsid w:val="00314602"/>
    <w:rsid w:val="00315228"/>
    <w:rsid w:val="00316026"/>
    <w:rsid w:val="00316258"/>
    <w:rsid w:val="00316527"/>
    <w:rsid w:val="00316AB5"/>
    <w:rsid w:val="00320B62"/>
    <w:rsid w:val="00320D0A"/>
    <w:rsid w:val="0032131B"/>
    <w:rsid w:val="00323036"/>
    <w:rsid w:val="00324115"/>
    <w:rsid w:val="00324666"/>
    <w:rsid w:val="00325EB7"/>
    <w:rsid w:val="00326AF3"/>
    <w:rsid w:val="00326B33"/>
    <w:rsid w:val="00326D2A"/>
    <w:rsid w:val="00330634"/>
    <w:rsid w:val="0033283C"/>
    <w:rsid w:val="00334707"/>
    <w:rsid w:val="0033560B"/>
    <w:rsid w:val="0033580D"/>
    <w:rsid w:val="00335AFC"/>
    <w:rsid w:val="00337876"/>
    <w:rsid w:val="00337CCA"/>
    <w:rsid w:val="003419E3"/>
    <w:rsid w:val="0034203F"/>
    <w:rsid w:val="00342F6B"/>
    <w:rsid w:val="00343B52"/>
    <w:rsid w:val="00343E73"/>
    <w:rsid w:val="00344682"/>
    <w:rsid w:val="0034513D"/>
    <w:rsid w:val="00345255"/>
    <w:rsid w:val="003466C0"/>
    <w:rsid w:val="00346FAD"/>
    <w:rsid w:val="00347169"/>
    <w:rsid w:val="00347D1B"/>
    <w:rsid w:val="00347ED1"/>
    <w:rsid w:val="003500A7"/>
    <w:rsid w:val="00350555"/>
    <w:rsid w:val="003509C8"/>
    <w:rsid w:val="00350B69"/>
    <w:rsid w:val="003519C8"/>
    <w:rsid w:val="00351F60"/>
    <w:rsid w:val="0035259C"/>
    <w:rsid w:val="00353B64"/>
    <w:rsid w:val="0035426E"/>
    <w:rsid w:val="003559D7"/>
    <w:rsid w:val="003562ED"/>
    <w:rsid w:val="00357DC6"/>
    <w:rsid w:val="003609EE"/>
    <w:rsid w:val="00361D99"/>
    <w:rsid w:val="003621F1"/>
    <w:rsid w:val="00362CC3"/>
    <w:rsid w:val="00362FAE"/>
    <w:rsid w:val="00363669"/>
    <w:rsid w:val="0036391C"/>
    <w:rsid w:val="00364633"/>
    <w:rsid w:val="003648D6"/>
    <w:rsid w:val="00365738"/>
    <w:rsid w:val="003660DB"/>
    <w:rsid w:val="00366B72"/>
    <w:rsid w:val="00367D99"/>
    <w:rsid w:val="00367FC3"/>
    <w:rsid w:val="0037048F"/>
    <w:rsid w:val="00370605"/>
    <w:rsid w:val="00370B25"/>
    <w:rsid w:val="003720B7"/>
    <w:rsid w:val="00372120"/>
    <w:rsid w:val="00372596"/>
    <w:rsid w:val="003740BE"/>
    <w:rsid w:val="00374A2E"/>
    <w:rsid w:val="00375067"/>
    <w:rsid w:val="003751E7"/>
    <w:rsid w:val="00375992"/>
    <w:rsid w:val="00376703"/>
    <w:rsid w:val="00376D14"/>
    <w:rsid w:val="00377A90"/>
    <w:rsid w:val="00380947"/>
    <w:rsid w:val="00381F26"/>
    <w:rsid w:val="00382117"/>
    <w:rsid w:val="00383522"/>
    <w:rsid w:val="00383B3A"/>
    <w:rsid w:val="00383C69"/>
    <w:rsid w:val="00383DA6"/>
    <w:rsid w:val="00383E64"/>
    <w:rsid w:val="00383E6E"/>
    <w:rsid w:val="00383EF5"/>
    <w:rsid w:val="00384A89"/>
    <w:rsid w:val="003855FE"/>
    <w:rsid w:val="00385899"/>
    <w:rsid w:val="0038589A"/>
    <w:rsid w:val="00386A83"/>
    <w:rsid w:val="00390294"/>
    <w:rsid w:val="00390432"/>
    <w:rsid w:val="00390B37"/>
    <w:rsid w:val="00390F35"/>
    <w:rsid w:val="00391149"/>
    <w:rsid w:val="00391D31"/>
    <w:rsid w:val="00392109"/>
    <w:rsid w:val="00392E53"/>
    <w:rsid w:val="00393AD8"/>
    <w:rsid w:val="00394342"/>
    <w:rsid w:val="00394857"/>
    <w:rsid w:val="003951A6"/>
    <w:rsid w:val="0039528A"/>
    <w:rsid w:val="0039561D"/>
    <w:rsid w:val="003958DE"/>
    <w:rsid w:val="0039651A"/>
    <w:rsid w:val="0039754B"/>
    <w:rsid w:val="003A0616"/>
    <w:rsid w:val="003A0728"/>
    <w:rsid w:val="003A18EF"/>
    <w:rsid w:val="003A1C7D"/>
    <w:rsid w:val="003A22E9"/>
    <w:rsid w:val="003A2649"/>
    <w:rsid w:val="003A32F4"/>
    <w:rsid w:val="003A4518"/>
    <w:rsid w:val="003A515A"/>
    <w:rsid w:val="003A6184"/>
    <w:rsid w:val="003A670E"/>
    <w:rsid w:val="003A7140"/>
    <w:rsid w:val="003B01D0"/>
    <w:rsid w:val="003B0E47"/>
    <w:rsid w:val="003B0ED4"/>
    <w:rsid w:val="003B1172"/>
    <w:rsid w:val="003B1346"/>
    <w:rsid w:val="003B17BA"/>
    <w:rsid w:val="003B1F8E"/>
    <w:rsid w:val="003B26FA"/>
    <w:rsid w:val="003B4F98"/>
    <w:rsid w:val="003B53CE"/>
    <w:rsid w:val="003B60C0"/>
    <w:rsid w:val="003B6763"/>
    <w:rsid w:val="003B71F1"/>
    <w:rsid w:val="003B7545"/>
    <w:rsid w:val="003C06F3"/>
    <w:rsid w:val="003C087C"/>
    <w:rsid w:val="003C14B5"/>
    <w:rsid w:val="003C2940"/>
    <w:rsid w:val="003C411D"/>
    <w:rsid w:val="003C491B"/>
    <w:rsid w:val="003C4F84"/>
    <w:rsid w:val="003C511E"/>
    <w:rsid w:val="003C520D"/>
    <w:rsid w:val="003C5778"/>
    <w:rsid w:val="003C64DF"/>
    <w:rsid w:val="003C654E"/>
    <w:rsid w:val="003C7459"/>
    <w:rsid w:val="003D01E0"/>
    <w:rsid w:val="003D07D6"/>
    <w:rsid w:val="003D186D"/>
    <w:rsid w:val="003D1B60"/>
    <w:rsid w:val="003D1EAD"/>
    <w:rsid w:val="003D20F0"/>
    <w:rsid w:val="003D252D"/>
    <w:rsid w:val="003D28C3"/>
    <w:rsid w:val="003D2A79"/>
    <w:rsid w:val="003D3CEF"/>
    <w:rsid w:val="003D3CFA"/>
    <w:rsid w:val="003D5299"/>
    <w:rsid w:val="003D57F3"/>
    <w:rsid w:val="003D653A"/>
    <w:rsid w:val="003D744C"/>
    <w:rsid w:val="003D7650"/>
    <w:rsid w:val="003E040C"/>
    <w:rsid w:val="003E0413"/>
    <w:rsid w:val="003E105C"/>
    <w:rsid w:val="003E2428"/>
    <w:rsid w:val="003E4B56"/>
    <w:rsid w:val="003E4DD2"/>
    <w:rsid w:val="003E52FC"/>
    <w:rsid w:val="003E5912"/>
    <w:rsid w:val="003E5EC4"/>
    <w:rsid w:val="003E5FAC"/>
    <w:rsid w:val="003E610F"/>
    <w:rsid w:val="003E659D"/>
    <w:rsid w:val="003E7F8E"/>
    <w:rsid w:val="003F034E"/>
    <w:rsid w:val="003F077F"/>
    <w:rsid w:val="003F0EF2"/>
    <w:rsid w:val="003F13F1"/>
    <w:rsid w:val="003F1F21"/>
    <w:rsid w:val="003F3922"/>
    <w:rsid w:val="003F4A10"/>
    <w:rsid w:val="003F4AF6"/>
    <w:rsid w:val="003F4F34"/>
    <w:rsid w:val="003F57E2"/>
    <w:rsid w:val="003F583A"/>
    <w:rsid w:val="003F5AB0"/>
    <w:rsid w:val="004027C3"/>
    <w:rsid w:val="00402E14"/>
    <w:rsid w:val="00403991"/>
    <w:rsid w:val="00403DE2"/>
    <w:rsid w:val="00404030"/>
    <w:rsid w:val="004047DB"/>
    <w:rsid w:val="0040586C"/>
    <w:rsid w:val="00406793"/>
    <w:rsid w:val="00406B8A"/>
    <w:rsid w:val="00406E1D"/>
    <w:rsid w:val="004075F5"/>
    <w:rsid w:val="00407744"/>
    <w:rsid w:val="00407893"/>
    <w:rsid w:val="004107C4"/>
    <w:rsid w:val="00410F4E"/>
    <w:rsid w:val="004117C0"/>
    <w:rsid w:val="0041291F"/>
    <w:rsid w:val="00412BEF"/>
    <w:rsid w:val="00412C16"/>
    <w:rsid w:val="00412CD2"/>
    <w:rsid w:val="0041316E"/>
    <w:rsid w:val="00413F6D"/>
    <w:rsid w:val="0041404C"/>
    <w:rsid w:val="00414907"/>
    <w:rsid w:val="00416452"/>
    <w:rsid w:val="0041691B"/>
    <w:rsid w:val="00416E67"/>
    <w:rsid w:val="0041739F"/>
    <w:rsid w:val="00417462"/>
    <w:rsid w:val="004178A5"/>
    <w:rsid w:val="004178DA"/>
    <w:rsid w:val="0042126F"/>
    <w:rsid w:val="004217B7"/>
    <w:rsid w:val="004218E9"/>
    <w:rsid w:val="0042288F"/>
    <w:rsid w:val="00422EC2"/>
    <w:rsid w:val="004233A2"/>
    <w:rsid w:val="00423B8D"/>
    <w:rsid w:val="00423F30"/>
    <w:rsid w:val="004245C4"/>
    <w:rsid w:val="00425B14"/>
    <w:rsid w:val="00425CAF"/>
    <w:rsid w:val="00425EFB"/>
    <w:rsid w:val="00426354"/>
    <w:rsid w:val="00427AD8"/>
    <w:rsid w:val="00427C95"/>
    <w:rsid w:val="00430523"/>
    <w:rsid w:val="00430D1E"/>
    <w:rsid w:val="00431138"/>
    <w:rsid w:val="0043114D"/>
    <w:rsid w:val="0043131D"/>
    <w:rsid w:val="0043169A"/>
    <w:rsid w:val="004318B0"/>
    <w:rsid w:val="00431F41"/>
    <w:rsid w:val="0043248F"/>
    <w:rsid w:val="004329C7"/>
    <w:rsid w:val="00432FDE"/>
    <w:rsid w:val="00433647"/>
    <w:rsid w:val="0043467E"/>
    <w:rsid w:val="00435AFC"/>
    <w:rsid w:val="00436FC8"/>
    <w:rsid w:val="004370DA"/>
    <w:rsid w:val="00437A7C"/>
    <w:rsid w:val="00440152"/>
    <w:rsid w:val="004408A4"/>
    <w:rsid w:val="0044155C"/>
    <w:rsid w:val="00441C4C"/>
    <w:rsid w:val="00441D98"/>
    <w:rsid w:val="0044221F"/>
    <w:rsid w:val="0044279E"/>
    <w:rsid w:val="00442CF2"/>
    <w:rsid w:val="0044300F"/>
    <w:rsid w:val="0044308D"/>
    <w:rsid w:val="0044391B"/>
    <w:rsid w:val="00443B05"/>
    <w:rsid w:val="004456FA"/>
    <w:rsid w:val="00445EE6"/>
    <w:rsid w:val="00446053"/>
    <w:rsid w:val="004460E9"/>
    <w:rsid w:val="004466E8"/>
    <w:rsid w:val="004468D1"/>
    <w:rsid w:val="004524EF"/>
    <w:rsid w:val="00452645"/>
    <w:rsid w:val="00453209"/>
    <w:rsid w:val="004539C5"/>
    <w:rsid w:val="00453A75"/>
    <w:rsid w:val="004545A2"/>
    <w:rsid w:val="004547E2"/>
    <w:rsid w:val="00456779"/>
    <w:rsid w:val="00457311"/>
    <w:rsid w:val="00457781"/>
    <w:rsid w:val="00460447"/>
    <w:rsid w:val="00460F0B"/>
    <w:rsid w:val="0046118A"/>
    <w:rsid w:val="00461E72"/>
    <w:rsid w:val="00462385"/>
    <w:rsid w:val="00462CF4"/>
    <w:rsid w:val="004635BF"/>
    <w:rsid w:val="00463C20"/>
    <w:rsid w:val="00464B5F"/>
    <w:rsid w:val="00464D70"/>
    <w:rsid w:val="0046676C"/>
    <w:rsid w:val="00466E8A"/>
    <w:rsid w:val="00472844"/>
    <w:rsid w:val="0047300C"/>
    <w:rsid w:val="00473C32"/>
    <w:rsid w:val="0047417B"/>
    <w:rsid w:val="0047456B"/>
    <w:rsid w:val="00474666"/>
    <w:rsid w:val="00474ABD"/>
    <w:rsid w:val="00474F1C"/>
    <w:rsid w:val="0047534D"/>
    <w:rsid w:val="004755D2"/>
    <w:rsid w:val="004763F0"/>
    <w:rsid w:val="00476A89"/>
    <w:rsid w:val="004774AD"/>
    <w:rsid w:val="00480E96"/>
    <w:rsid w:val="004812AB"/>
    <w:rsid w:val="00481409"/>
    <w:rsid w:val="00481D3B"/>
    <w:rsid w:val="004825F1"/>
    <w:rsid w:val="00482E2A"/>
    <w:rsid w:val="00483909"/>
    <w:rsid w:val="00484CB3"/>
    <w:rsid w:val="00485B6D"/>
    <w:rsid w:val="004873F5"/>
    <w:rsid w:val="00487651"/>
    <w:rsid w:val="0049164F"/>
    <w:rsid w:val="004960EC"/>
    <w:rsid w:val="00496B52"/>
    <w:rsid w:val="00496D7C"/>
    <w:rsid w:val="00496E72"/>
    <w:rsid w:val="00497B90"/>
    <w:rsid w:val="004A0EA7"/>
    <w:rsid w:val="004A170E"/>
    <w:rsid w:val="004A17A1"/>
    <w:rsid w:val="004A19F3"/>
    <w:rsid w:val="004A2B03"/>
    <w:rsid w:val="004A49AF"/>
    <w:rsid w:val="004A4ED2"/>
    <w:rsid w:val="004A573E"/>
    <w:rsid w:val="004A6308"/>
    <w:rsid w:val="004A64FE"/>
    <w:rsid w:val="004A65F3"/>
    <w:rsid w:val="004A6787"/>
    <w:rsid w:val="004B0B2D"/>
    <w:rsid w:val="004B0F5F"/>
    <w:rsid w:val="004B2C81"/>
    <w:rsid w:val="004B397C"/>
    <w:rsid w:val="004B6F8F"/>
    <w:rsid w:val="004B7425"/>
    <w:rsid w:val="004B7EE2"/>
    <w:rsid w:val="004C027C"/>
    <w:rsid w:val="004C1914"/>
    <w:rsid w:val="004C2ACE"/>
    <w:rsid w:val="004C2BF2"/>
    <w:rsid w:val="004C3AC1"/>
    <w:rsid w:val="004C4F31"/>
    <w:rsid w:val="004C52C4"/>
    <w:rsid w:val="004C54CC"/>
    <w:rsid w:val="004C61C2"/>
    <w:rsid w:val="004C74E4"/>
    <w:rsid w:val="004D06DB"/>
    <w:rsid w:val="004D1006"/>
    <w:rsid w:val="004D2A21"/>
    <w:rsid w:val="004D4643"/>
    <w:rsid w:val="004D4B84"/>
    <w:rsid w:val="004D5FA4"/>
    <w:rsid w:val="004D620B"/>
    <w:rsid w:val="004D6A7C"/>
    <w:rsid w:val="004D7C95"/>
    <w:rsid w:val="004D7D92"/>
    <w:rsid w:val="004E0793"/>
    <w:rsid w:val="004E1378"/>
    <w:rsid w:val="004E187E"/>
    <w:rsid w:val="004E27E5"/>
    <w:rsid w:val="004E2850"/>
    <w:rsid w:val="004E2B35"/>
    <w:rsid w:val="004E4462"/>
    <w:rsid w:val="004E47F2"/>
    <w:rsid w:val="004E4D25"/>
    <w:rsid w:val="004E557A"/>
    <w:rsid w:val="004E57BB"/>
    <w:rsid w:val="004E75EC"/>
    <w:rsid w:val="004E77D8"/>
    <w:rsid w:val="004E7ECB"/>
    <w:rsid w:val="004F1973"/>
    <w:rsid w:val="004F1F60"/>
    <w:rsid w:val="004F22FD"/>
    <w:rsid w:val="004F24AE"/>
    <w:rsid w:val="004F36D4"/>
    <w:rsid w:val="004F3DC9"/>
    <w:rsid w:val="004F4C5F"/>
    <w:rsid w:val="004F5104"/>
    <w:rsid w:val="004F53F0"/>
    <w:rsid w:val="004F6E8F"/>
    <w:rsid w:val="004F743A"/>
    <w:rsid w:val="005016AC"/>
    <w:rsid w:val="00501C97"/>
    <w:rsid w:val="00504872"/>
    <w:rsid w:val="00505164"/>
    <w:rsid w:val="005052DB"/>
    <w:rsid w:val="00505A6C"/>
    <w:rsid w:val="005068ED"/>
    <w:rsid w:val="00506C0B"/>
    <w:rsid w:val="0050742B"/>
    <w:rsid w:val="00507629"/>
    <w:rsid w:val="005108E3"/>
    <w:rsid w:val="00510E00"/>
    <w:rsid w:val="005114C6"/>
    <w:rsid w:val="00512172"/>
    <w:rsid w:val="00512A50"/>
    <w:rsid w:val="00512AE5"/>
    <w:rsid w:val="0051312F"/>
    <w:rsid w:val="00513133"/>
    <w:rsid w:val="005133C2"/>
    <w:rsid w:val="00513E58"/>
    <w:rsid w:val="005143DD"/>
    <w:rsid w:val="005144EC"/>
    <w:rsid w:val="0051459F"/>
    <w:rsid w:val="00514C64"/>
    <w:rsid w:val="0051564A"/>
    <w:rsid w:val="00516DFF"/>
    <w:rsid w:val="00517433"/>
    <w:rsid w:val="00520140"/>
    <w:rsid w:val="0052191B"/>
    <w:rsid w:val="00521FE8"/>
    <w:rsid w:val="00522283"/>
    <w:rsid w:val="005258CB"/>
    <w:rsid w:val="0052599F"/>
    <w:rsid w:val="00525A08"/>
    <w:rsid w:val="00526560"/>
    <w:rsid w:val="00526728"/>
    <w:rsid w:val="005267AD"/>
    <w:rsid w:val="00526CCC"/>
    <w:rsid w:val="0052726B"/>
    <w:rsid w:val="00527376"/>
    <w:rsid w:val="00531FFF"/>
    <w:rsid w:val="00532863"/>
    <w:rsid w:val="00532F6A"/>
    <w:rsid w:val="005345FC"/>
    <w:rsid w:val="00534F7B"/>
    <w:rsid w:val="005352F1"/>
    <w:rsid w:val="005376CE"/>
    <w:rsid w:val="00537EA5"/>
    <w:rsid w:val="00540354"/>
    <w:rsid w:val="005414D2"/>
    <w:rsid w:val="0054159C"/>
    <w:rsid w:val="00541E7D"/>
    <w:rsid w:val="00542307"/>
    <w:rsid w:val="005426F3"/>
    <w:rsid w:val="00542992"/>
    <w:rsid w:val="00542E14"/>
    <w:rsid w:val="0054416B"/>
    <w:rsid w:val="00544390"/>
    <w:rsid w:val="0054488F"/>
    <w:rsid w:val="0054522E"/>
    <w:rsid w:val="00545338"/>
    <w:rsid w:val="00546674"/>
    <w:rsid w:val="00547927"/>
    <w:rsid w:val="005535E5"/>
    <w:rsid w:val="005540B4"/>
    <w:rsid w:val="00554BAC"/>
    <w:rsid w:val="005568C7"/>
    <w:rsid w:val="00557460"/>
    <w:rsid w:val="005577B4"/>
    <w:rsid w:val="00557A4E"/>
    <w:rsid w:val="00557D22"/>
    <w:rsid w:val="005613A6"/>
    <w:rsid w:val="005616D6"/>
    <w:rsid w:val="0056187A"/>
    <w:rsid w:val="005618F2"/>
    <w:rsid w:val="00561FCC"/>
    <w:rsid w:val="00562C58"/>
    <w:rsid w:val="00564260"/>
    <w:rsid w:val="005647BC"/>
    <w:rsid w:val="00564D9C"/>
    <w:rsid w:val="0056503F"/>
    <w:rsid w:val="00566552"/>
    <w:rsid w:val="0056716D"/>
    <w:rsid w:val="005675B4"/>
    <w:rsid w:val="005675CD"/>
    <w:rsid w:val="00567D43"/>
    <w:rsid w:val="00570451"/>
    <w:rsid w:val="00570AC9"/>
    <w:rsid w:val="00570F52"/>
    <w:rsid w:val="00571D19"/>
    <w:rsid w:val="005724F2"/>
    <w:rsid w:val="00573EC7"/>
    <w:rsid w:val="005744C3"/>
    <w:rsid w:val="0057466F"/>
    <w:rsid w:val="00574F1F"/>
    <w:rsid w:val="00575390"/>
    <w:rsid w:val="00575C7D"/>
    <w:rsid w:val="00575F1B"/>
    <w:rsid w:val="0057643D"/>
    <w:rsid w:val="00576893"/>
    <w:rsid w:val="00577538"/>
    <w:rsid w:val="00577F6E"/>
    <w:rsid w:val="00580047"/>
    <w:rsid w:val="00580269"/>
    <w:rsid w:val="0058035C"/>
    <w:rsid w:val="00581042"/>
    <w:rsid w:val="005823A5"/>
    <w:rsid w:val="00582E4F"/>
    <w:rsid w:val="005830FC"/>
    <w:rsid w:val="00583E6F"/>
    <w:rsid w:val="005844CD"/>
    <w:rsid w:val="00584DAC"/>
    <w:rsid w:val="00585C03"/>
    <w:rsid w:val="00585CCE"/>
    <w:rsid w:val="005861DD"/>
    <w:rsid w:val="005863F3"/>
    <w:rsid w:val="005867D1"/>
    <w:rsid w:val="00586AFB"/>
    <w:rsid w:val="00590320"/>
    <w:rsid w:val="00590B23"/>
    <w:rsid w:val="00591722"/>
    <w:rsid w:val="005921D5"/>
    <w:rsid w:val="00592B2B"/>
    <w:rsid w:val="00592D43"/>
    <w:rsid w:val="0059366C"/>
    <w:rsid w:val="00593B03"/>
    <w:rsid w:val="00593C86"/>
    <w:rsid w:val="0059430E"/>
    <w:rsid w:val="0059529F"/>
    <w:rsid w:val="0059567C"/>
    <w:rsid w:val="00595CCB"/>
    <w:rsid w:val="00595FDC"/>
    <w:rsid w:val="005A03B9"/>
    <w:rsid w:val="005A1743"/>
    <w:rsid w:val="005A254B"/>
    <w:rsid w:val="005A2597"/>
    <w:rsid w:val="005A2ACF"/>
    <w:rsid w:val="005A2B87"/>
    <w:rsid w:val="005A2EAE"/>
    <w:rsid w:val="005A3D9B"/>
    <w:rsid w:val="005A4F2D"/>
    <w:rsid w:val="005A5D56"/>
    <w:rsid w:val="005A6665"/>
    <w:rsid w:val="005A73C8"/>
    <w:rsid w:val="005B0A0C"/>
    <w:rsid w:val="005B0B04"/>
    <w:rsid w:val="005B13F9"/>
    <w:rsid w:val="005B1ED8"/>
    <w:rsid w:val="005B2653"/>
    <w:rsid w:val="005B26F0"/>
    <w:rsid w:val="005B2BCF"/>
    <w:rsid w:val="005B2DE0"/>
    <w:rsid w:val="005B4020"/>
    <w:rsid w:val="005B47AC"/>
    <w:rsid w:val="005B484F"/>
    <w:rsid w:val="005B4A31"/>
    <w:rsid w:val="005B5F3E"/>
    <w:rsid w:val="005B7048"/>
    <w:rsid w:val="005C1A6A"/>
    <w:rsid w:val="005C30F3"/>
    <w:rsid w:val="005C3839"/>
    <w:rsid w:val="005C4205"/>
    <w:rsid w:val="005C420B"/>
    <w:rsid w:val="005C486A"/>
    <w:rsid w:val="005C488F"/>
    <w:rsid w:val="005C495B"/>
    <w:rsid w:val="005C6E6E"/>
    <w:rsid w:val="005C72CD"/>
    <w:rsid w:val="005C733A"/>
    <w:rsid w:val="005C7675"/>
    <w:rsid w:val="005D134F"/>
    <w:rsid w:val="005D1420"/>
    <w:rsid w:val="005D1510"/>
    <w:rsid w:val="005D1933"/>
    <w:rsid w:val="005D2510"/>
    <w:rsid w:val="005D2EF3"/>
    <w:rsid w:val="005D2FF4"/>
    <w:rsid w:val="005D31A6"/>
    <w:rsid w:val="005D4164"/>
    <w:rsid w:val="005D4B68"/>
    <w:rsid w:val="005D5260"/>
    <w:rsid w:val="005D5652"/>
    <w:rsid w:val="005D6965"/>
    <w:rsid w:val="005D79AE"/>
    <w:rsid w:val="005E0262"/>
    <w:rsid w:val="005E172C"/>
    <w:rsid w:val="005E17E1"/>
    <w:rsid w:val="005E1CA0"/>
    <w:rsid w:val="005E1FB8"/>
    <w:rsid w:val="005E260D"/>
    <w:rsid w:val="005E26B2"/>
    <w:rsid w:val="005E3A11"/>
    <w:rsid w:val="005E3A13"/>
    <w:rsid w:val="005E409C"/>
    <w:rsid w:val="005E4F19"/>
    <w:rsid w:val="005E56D4"/>
    <w:rsid w:val="005E56DF"/>
    <w:rsid w:val="005E5930"/>
    <w:rsid w:val="005E6785"/>
    <w:rsid w:val="005E708E"/>
    <w:rsid w:val="005E75C6"/>
    <w:rsid w:val="005E7DE7"/>
    <w:rsid w:val="005F0680"/>
    <w:rsid w:val="005F1CA4"/>
    <w:rsid w:val="005F1D5A"/>
    <w:rsid w:val="005F1E77"/>
    <w:rsid w:val="005F1E85"/>
    <w:rsid w:val="005F3161"/>
    <w:rsid w:val="005F3750"/>
    <w:rsid w:val="005F5A78"/>
    <w:rsid w:val="005F5B89"/>
    <w:rsid w:val="005F5F3F"/>
    <w:rsid w:val="005F6D09"/>
    <w:rsid w:val="00600B17"/>
    <w:rsid w:val="006010E7"/>
    <w:rsid w:val="006018AA"/>
    <w:rsid w:val="006025BE"/>
    <w:rsid w:val="0060266D"/>
    <w:rsid w:val="00602C95"/>
    <w:rsid w:val="00602F65"/>
    <w:rsid w:val="006032A1"/>
    <w:rsid w:val="0060394E"/>
    <w:rsid w:val="006046E7"/>
    <w:rsid w:val="00605341"/>
    <w:rsid w:val="00605B0F"/>
    <w:rsid w:val="00605C75"/>
    <w:rsid w:val="00607311"/>
    <w:rsid w:val="0060757A"/>
    <w:rsid w:val="006075DF"/>
    <w:rsid w:val="006078E0"/>
    <w:rsid w:val="00610A64"/>
    <w:rsid w:val="00610F20"/>
    <w:rsid w:val="006123B1"/>
    <w:rsid w:val="00613249"/>
    <w:rsid w:val="00613B04"/>
    <w:rsid w:val="0061441D"/>
    <w:rsid w:val="0061463C"/>
    <w:rsid w:val="006152D1"/>
    <w:rsid w:val="00615777"/>
    <w:rsid w:val="0061667E"/>
    <w:rsid w:val="00616928"/>
    <w:rsid w:val="00616B20"/>
    <w:rsid w:val="00616D66"/>
    <w:rsid w:val="00616E89"/>
    <w:rsid w:val="0061752F"/>
    <w:rsid w:val="0061789A"/>
    <w:rsid w:val="00617C80"/>
    <w:rsid w:val="006202D3"/>
    <w:rsid w:val="00620F02"/>
    <w:rsid w:val="0062171C"/>
    <w:rsid w:val="00621C75"/>
    <w:rsid w:val="00621F53"/>
    <w:rsid w:val="006228F6"/>
    <w:rsid w:val="0062333A"/>
    <w:rsid w:val="0062397E"/>
    <w:rsid w:val="006242AF"/>
    <w:rsid w:val="006243FD"/>
    <w:rsid w:val="00625FFA"/>
    <w:rsid w:val="00626ED3"/>
    <w:rsid w:val="00626F4B"/>
    <w:rsid w:val="006274FD"/>
    <w:rsid w:val="006300EB"/>
    <w:rsid w:val="00630B41"/>
    <w:rsid w:val="00631EE4"/>
    <w:rsid w:val="006323B9"/>
    <w:rsid w:val="00632DB4"/>
    <w:rsid w:val="00633C49"/>
    <w:rsid w:val="006341AD"/>
    <w:rsid w:val="006344FB"/>
    <w:rsid w:val="00634A91"/>
    <w:rsid w:val="006353F9"/>
    <w:rsid w:val="006358AB"/>
    <w:rsid w:val="00636272"/>
    <w:rsid w:val="0063665D"/>
    <w:rsid w:val="006368DE"/>
    <w:rsid w:val="00637EC0"/>
    <w:rsid w:val="00640F68"/>
    <w:rsid w:val="006419EE"/>
    <w:rsid w:val="0064270F"/>
    <w:rsid w:val="00643C6D"/>
    <w:rsid w:val="00644099"/>
    <w:rsid w:val="0064514C"/>
    <w:rsid w:val="00645521"/>
    <w:rsid w:val="00645EC9"/>
    <w:rsid w:val="00646613"/>
    <w:rsid w:val="00647317"/>
    <w:rsid w:val="0064746A"/>
    <w:rsid w:val="00647D8B"/>
    <w:rsid w:val="0065096F"/>
    <w:rsid w:val="0065110E"/>
    <w:rsid w:val="00651912"/>
    <w:rsid w:val="00651A75"/>
    <w:rsid w:val="00651D9C"/>
    <w:rsid w:val="00652383"/>
    <w:rsid w:val="00652970"/>
    <w:rsid w:val="00653273"/>
    <w:rsid w:val="00654CB4"/>
    <w:rsid w:val="0065532C"/>
    <w:rsid w:val="00656261"/>
    <w:rsid w:val="0065763B"/>
    <w:rsid w:val="006602FE"/>
    <w:rsid w:val="00661006"/>
    <w:rsid w:val="006610D6"/>
    <w:rsid w:val="00661DDC"/>
    <w:rsid w:val="006621C1"/>
    <w:rsid w:val="00662A49"/>
    <w:rsid w:val="00662C4B"/>
    <w:rsid w:val="00663BF0"/>
    <w:rsid w:val="00664AF6"/>
    <w:rsid w:val="00664F96"/>
    <w:rsid w:val="00665275"/>
    <w:rsid w:val="006654A4"/>
    <w:rsid w:val="00665D85"/>
    <w:rsid w:val="00665E6F"/>
    <w:rsid w:val="00666141"/>
    <w:rsid w:val="006664A0"/>
    <w:rsid w:val="006668BB"/>
    <w:rsid w:val="00666AF7"/>
    <w:rsid w:val="00670899"/>
    <w:rsid w:val="00672783"/>
    <w:rsid w:val="00672B1A"/>
    <w:rsid w:val="00672DC8"/>
    <w:rsid w:val="006730EA"/>
    <w:rsid w:val="00673DEF"/>
    <w:rsid w:val="00675DD2"/>
    <w:rsid w:val="00675F75"/>
    <w:rsid w:val="00676D59"/>
    <w:rsid w:val="00677328"/>
    <w:rsid w:val="0067734C"/>
    <w:rsid w:val="00680794"/>
    <w:rsid w:val="00680DF9"/>
    <w:rsid w:val="006815A7"/>
    <w:rsid w:val="00681EB3"/>
    <w:rsid w:val="00681F8F"/>
    <w:rsid w:val="0068226E"/>
    <w:rsid w:val="00682AC8"/>
    <w:rsid w:val="006831E3"/>
    <w:rsid w:val="006849F1"/>
    <w:rsid w:val="0068527D"/>
    <w:rsid w:val="006854C6"/>
    <w:rsid w:val="00685CA4"/>
    <w:rsid w:val="00686AEC"/>
    <w:rsid w:val="00687931"/>
    <w:rsid w:val="0069025B"/>
    <w:rsid w:val="00690BBE"/>
    <w:rsid w:val="00691667"/>
    <w:rsid w:val="00691AB9"/>
    <w:rsid w:val="006920FC"/>
    <w:rsid w:val="006921F8"/>
    <w:rsid w:val="00692883"/>
    <w:rsid w:val="006931C3"/>
    <w:rsid w:val="006931DB"/>
    <w:rsid w:val="0069321C"/>
    <w:rsid w:val="006939DB"/>
    <w:rsid w:val="00694E5A"/>
    <w:rsid w:val="0069522C"/>
    <w:rsid w:val="006958D9"/>
    <w:rsid w:val="0069604B"/>
    <w:rsid w:val="0069755E"/>
    <w:rsid w:val="006A0487"/>
    <w:rsid w:val="006A061F"/>
    <w:rsid w:val="006A0BA5"/>
    <w:rsid w:val="006A0F0A"/>
    <w:rsid w:val="006A1E27"/>
    <w:rsid w:val="006A2834"/>
    <w:rsid w:val="006A4FD7"/>
    <w:rsid w:val="006A5DB1"/>
    <w:rsid w:val="006A6772"/>
    <w:rsid w:val="006A6797"/>
    <w:rsid w:val="006A689A"/>
    <w:rsid w:val="006A6DAF"/>
    <w:rsid w:val="006A733B"/>
    <w:rsid w:val="006B0035"/>
    <w:rsid w:val="006B060C"/>
    <w:rsid w:val="006B0B2C"/>
    <w:rsid w:val="006B1856"/>
    <w:rsid w:val="006B1EE6"/>
    <w:rsid w:val="006B3074"/>
    <w:rsid w:val="006B30D7"/>
    <w:rsid w:val="006B345B"/>
    <w:rsid w:val="006B34C6"/>
    <w:rsid w:val="006B4016"/>
    <w:rsid w:val="006B5060"/>
    <w:rsid w:val="006B70DE"/>
    <w:rsid w:val="006B74DA"/>
    <w:rsid w:val="006C046C"/>
    <w:rsid w:val="006C1F3E"/>
    <w:rsid w:val="006C3EDE"/>
    <w:rsid w:val="006C513D"/>
    <w:rsid w:val="006C6288"/>
    <w:rsid w:val="006C7205"/>
    <w:rsid w:val="006D08A4"/>
    <w:rsid w:val="006D0B2F"/>
    <w:rsid w:val="006D0D91"/>
    <w:rsid w:val="006D1120"/>
    <w:rsid w:val="006D1676"/>
    <w:rsid w:val="006D1D18"/>
    <w:rsid w:val="006D2933"/>
    <w:rsid w:val="006D30DB"/>
    <w:rsid w:val="006D4524"/>
    <w:rsid w:val="006D48FD"/>
    <w:rsid w:val="006D5FAE"/>
    <w:rsid w:val="006D6C3E"/>
    <w:rsid w:val="006D6DB3"/>
    <w:rsid w:val="006D7497"/>
    <w:rsid w:val="006D77C7"/>
    <w:rsid w:val="006E0020"/>
    <w:rsid w:val="006E0883"/>
    <w:rsid w:val="006E0AE8"/>
    <w:rsid w:val="006E1835"/>
    <w:rsid w:val="006E1EDE"/>
    <w:rsid w:val="006E27B4"/>
    <w:rsid w:val="006E3E48"/>
    <w:rsid w:val="006E487F"/>
    <w:rsid w:val="006E4AE1"/>
    <w:rsid w:val="006E58C3"/>
    <w:rsid w:val="006E6B4A"/>
    <w:rsid w:val="006E76D4"/>
    <w:rsid w:val="006E7A34"/>
    <w:rsid w:val="006F02DA"/>
    <w:rsid w:val="006F134D"/>
    <w:rsid w:val="006F18BE"/>
    <w:rsid w:val="006F265E"/>
    <w:rsid w:val="006F3294"/>
    <w:rsid w:val="006F486B"/>
    <w:rsid w:val="006F5082"/>
    <w:rsid w:val="006F52F5"/>
    <w:rsid w:val="006F56DB"/>
    <w:rsid w:val="006F5F69"/>
    <w:rsid w:val="006F601E"/>
    <w:rsid w:val="0070123A"/>
    <w:rsid w:val="007012F4"/>
    <w:rsid w:val="00701454"/>
    <w:rsid w:val="00701486"/>
    <w:rsid w:val="007015D8"/>
    <w:rsid w:val="00701FC4"/>
    <w:rsid w:val="00702E0C"/>
    <w:rsid w:val="00703496"/>
    <w:rsid w:val="00703A28"/>
    <w:rsid w:val="0070495A"/>
    <w:rsid w:val="00704F4F"/>
    <w:rsid w:val="00705026"/>
    <w:rsid w:val="00705738"/>
    <w:rsid w:val="00705920"/>
    <w:rsid w:val="00706DBF"/>
    <w:rsid w:val="00707082"/>
    <w:rsid w:val="00710309"/>
    <w:rsid w:val="00710B80"/>
    <w:rsid w:val="00711548"/>
    <w:rsid w:val="007133FC"/>
    <w:rsid w:val="00713D8B"/>
    <w:rsid w:val="00714222"/>
    <w:rsid w:val="00715802"/>
    <w:rsid w:val="00716B14"/>
    <w:rsid w:val="00717154"/>
    <w:rsid w:val="00717904"/>
    <w:rsid w:val="00720A77"/>
    <w:rsid w:val="00722436"/>
    <w:rsid w:val="007228BD"/>
    <w:rsid w:val="00725016"/>
    <w:rsid w:val="0072644F"/>
    <w:rsid w:val="0072648E"/>
    <w:rsid w:val="007277D0"/>
    <w:rsid w:val="00727E18"/>
    <w:rsid w:val="0073157D"/>
    <w:rsid w:val="007337A0"/>
    <w:rsid w:val="00733957"/>
    <w:rsid w:val="00735CF5"/>
    <w:rsid w:val="00736597"/>
    <w:rsid w:val="00736AF1"/>
    <w:rsid w:val="00736CD8"/>
    <w:rsid w:val="00737C99"/>
    <w:rsid w:val="007405E1"/>
    <w:rsid w:val="00740BF9"/>
    <w:rsid w:val="00740CD2"/>
    <w:rsid w:val="00741D21"/>
    <w:rsid w:val="00742AFA"/>
    <w:rsid w:val="007431B9"/>
    <w:rsid w:val="007446C7"/>
    <w:rsid w:val="0074470A"/>
    <w:rsid w:val="00744A2A"/>
    <w:rsid w:val="007450DB"/>
    <w:rsid w:val="0074550C"/>
    <w:rsid w:val="00745A09"/>
    <w:rsid w:val="0074609D"/>
    <w:rsid w:val="00746FDC"/>
    <w:rsid w:val="00747445"/>
    <w:rsid w:val="00750484"/>
    <w:rsid w:val="007506C3"/>
    <w:rsid w:val="0075090F"/>
    <w:rsid w:val="00751D3C"/>
    <w:rsid w:val="007527ED"/>
    <w:rsid w:val="007529D5"/>
    <w:rsid w:val="00752B08"/>
    <w:rsid w:val="007535DC"/>
    <w:rsid w:val="00753C56"/>
    <w:rsid w:val="00754ECF"/>
    <w:rsid w:val="00755133"/>
    <w:rsid w:val="0075607B"/>
    <w:rsid w:val="007561C9"/>
    <w:rsid w:val="00756B87"/>
    <w:rsid w:val="00757158"/>
    <w:rsid w:val="00760353"/>
    <w:rsid w:val="00760D18"/>
    <w:rsid w:val="007626DB"/>
    <w:rsid w:val="0076342B"/>
    <w:rsid w:val="00763E5C"/>
    <w:rsid w:val="007641AE"/>
    <w:rsid w:val="00764B65"/>
    <w:rsid w:val="00764C17"/>
    <w:rsid w:val="007653DC"/>
    <w:rsid w:val="007666CD"/>
    <w:rsid w:val="00766BF0"/>
    <w:rsid w:val="00767A06"/>
    <w:rsid w:val="00767B5C"/>
    <w:rsid w:val="00771384"/>
    <w:rsid w:val="007715FE"/>
    <w:rsid w:val="00772785"/>
    <w:rsid w:val="00772D6D"/>
    <w:rsid w:val="00773833"/>
    <w:rsid w:val="00773DE8"/>
    <w:rsid w:val="00773E21"/>
    <w:rsid w:val="007743B9"/>
    <w:rsid w:val="0077496F"/>
    <w:rsid w:val="00776121"/>
    <w:rsid w:val="007768A0"/>
    <w:rsid w:val="00776E0E"/>
    <w:rsid w:val="00777088"/>
    <w:rsid w:val="007770A1"/>
    <w:rsid w:val="00777439"/>
    <w:rsid w:val="00780BD3"/>
    <w:rsid w:val="00781314"/>
    <w:rsid w:val="00781BFA"/>
    <w:rsid w:val="00782DC9"/>
    <w:rsid w:val="00783DB4"/>
    <w:rsid w:val="00783F93"/>
    <w:rsid w:val="0078407E"/>
    <w:rsid w:val="00785074"/>
    <w:rsid w:val="007851AC"/>
    <w:rsid w:val="00785ECD"/>
    <w:rsid w:val="00787388"/>
    <w:rsid w:val="00787BB5"/>
    <w:rsid w:val="00790018"/>
    <w:rsid w:val="007913E6"/>
    <w:rsid w:val="00791729"/>
    <w:rsid w:val="00791E79"/>
    <w:rsid w:val="00791FCE"/>
    <w:rsid w:val="007923BA"/>
    <w:rsid w:val="007926FE"/>
    <w:rsid w:val="00792BC7"/>
    <w:rsid w:val="00792C50"/>
    <w:rsid w:val="00792ED5"/>
    <w:rsid w:val="00793AB5"/>
    <w:rsid w:val="00793C55"/>
    <w:rsid w:val="00795B82"/>
    <w:rsid w:val="00796821"/>
    <w:rsid w:val="00797E68"/>
    <w:rsid w:val="007A04A4"/>
    <w:rsid w:val="007A0DF2"/>
    <w:rsid w:val="007A1A06"/>
    <w:rsid w:val="007A2C12"/>
    <w:rsid w:val="007A2C16"/>
    <w:rsid w:val="007A32D1"/>
    <w:rsid w:val="007A3E0B"/>
    <w:rsid w:val="007A43AD"/>
    <w:rsid w:val="007A4B4E"/>
    <w:rsid w:val="007A4CE9"/>
    <w:rsid w:val="007A54B8"/>
    <w:rsid w:val="007A5C34"/>
    <w:rsid w:val="007B08C2"/>
    <w:rsid w:val="007B0AB3"/>
    <w:rsid w:val="007B0C0A"/>
    <w:rsid w:val="007B0C79"/>
    <w:rsid w:val="007B104E"/>
    <w:rsid w:val="007B148B"/>
    <w:rsid w:val="007B28EA"/>
    <w:rsid w:val="007B3FD3"/>
    <w:rsid w:val="007B4404"/>
    <w:rsid w:val="007B4EE6"/>
    <w:rsid w:val="007B523B"/>
    <w:rsid w:val="007B6B7F"/>
    <w:rsid w:val="007C12C8"/>
    <w:rsid w:val="007C1F9A"/>
    <w:rsid w:val="007C2CC1"/>
    <w:rsid w:val="007C3805"/>
    <w:rsid w:val="007C4076"/>
    <w:rsid w:val="007C575B"/>
    <w:rsid w:val="007C641B"/>
    <w:rsid w:val="007C6CEA"/>
    <w:rsid w:val="007C6E3F"/>
    <w:rsid w:val="007D05A1"/>
    <w:rsid w:val="007D3119"/>
    <w:rsid w:val="007D32BA"/>
    <w:rsid w:val="007D3CA6"/>
    <w:rsid w:val="007D4739"/>
    <w:rsid w:val="007D49D4"/>
    <w:rsid w:val="007D5214"/>
    <w:rsid w:val="007D5ABB"/>
    <w:rsid w:val="007D5C04"/>
    <w:rsid w:val="007D5CBF"/>
    <w:rsid w:val="007D7098"/>
    <w:rsid w:val="007D75F7"/>
    <w:rsid w:val="007D797C"/>
    <w:rsid w:val="007E0DF1"/>
    <w:rsid w:val="007E17A4"/>
    <w:rsid w:val="007E1E35"/>
    <w:rsid w:val="007E305E"/>
    <w:rsid w:val="007E33DA"/>
    <w:rsid w:val="007E3803"/>
    <w:rsid w:val="007E451A"/>
    <w:rsid w:val="007E4751"/>
    <w:rsid w:val="007E4A59"/>
    <w:rsid w:val="007E4C6C"/>
    <w:rsid w:val="007E512A"/>
    <w:rsid w:val="007E5829"/>
    <w:rsid w:val="007E6BB4"/>
    <w:rsid w:val="007E712C"/>
    <w:rsid w:val="007F055A"/>
    <w:rsid w:val="007F1527"/>
    <w:rsid w:val="007F3369"/>
    <w:rsid w:val="007F3CAE"/>
    <w:rsid w:val="007F7F2D"/>
    <w:rsid w:val="00801727"/>
    <w:rsid w:val="0080191D"/>
    <w:rsid w:val="008031C4"/>
    <w:rsid w:val="00803A00"/>
    <w:rsid w:val="00803A50"/>
    <w:rsid w:val="00803EE4"/>
    <w:rsid w:val="00804708"/>
    <w:rsid w:val="00804AEA"/>
    <w:rsid w:val="00805362"/>
    <w:rsid w:val="00805D65"/>
    <w:rsid w:val="00805DD3"/>
    <w:rsid w:val="0080712C"/>
    <w:rsid w:val="00807D60"/>
    <w:rsid w:val="00810328"/>
    <w:rsid w:val="00811FBE"/>
    <w:rsid w:val="008122AD"/>
    <w:rsid w:val="008125C8"/>
    <w:rsid w:val="00812763"/>
    <w:rsid w:val="00813ACC"/>
    <w:rsid w:val="00813DEF"/>
    <w:rsid w:val="008140C0"/>
    <w:rsid w:val="00814B8D"/>
    <w:rsid w:val="00814DC7"/>
    <w:rsid w:val="008165AB"/>
    <w:rsid w:val="0081674F"/>
    <w:rsid w:val="0081716D"/>
    <w:rsid w:val="00817849"/>
    <w:rsid w:val="00817A92"/>
    <w:rsid w:val="008207D3"/>
    <w:rsid w:val="00820EC5"/>
    <w:rsid w:val="008215D7"/>
    <w:rsid w:val="00821997"/>
    <w:rsid w:val="00821FE2"/>
    <w:rsid w:val="008223F8"/>
    <w:rsid w:val="008229A0"/>
    <w:rsid w:val="00822EDA"/>
    <w:rsid w:val="00824E96"/>
    <w:rsid w:val="00826450"/>
    <w:rsid w:val="00830E4D"/>
    <w:rsid w:val="008314D4"/>
    <w:rsid w:val="00831F0A"/>
    <w:rsid w:val="00832375"/>
    <w:rsid w:val="008324BC"/>
    <w:rsid w:val="0083384C"/>
    <w:rsid w:val="00833F4B"/>
    <w:rsid w:val="008344F3"/>
    <w:rsid w:val="008350AB"/>
    <w:rsid w:val="00835177"/>
    <w:rsid w:val="008369FB"/>
    <w:rsid w:val="008377F4"/>
    <w:rsid w:val="00840433"/>
    <w:rsid w:val="008407FF"/>
    <w:rsid w:val="00841350"/>
    <w:rsid w:val="00842613"/>
    <w:rsid w:val="0084272A"/>
    <w:rsid w:val="008429FD"/>
    <w:rsid w:val="008430F2"/>
    <w:rsid w:val="00844014"/>
    <w:rsid w:val="00844133"/>
    <w:rsid w:val="00844645"/>
    <w:rsid w:val="008448B1"/>
    <w:rsid w:val="00844FB5"/>
    <w:rsid w:val="00845D4E"/>
    <w:rsid w:val="00846278"/>
    <w:rsid w:val="00846B2E"/>
    <w:rsid w:val="00847486"/>
    <w:rsid w:val="008474E6"/>
    <w:rsid w:val="00847AE1"/>
    <w:rsid w:val="00851761"/>
    <w:rsid w:val="00852E65"/>
    <w:rsid w:val="008531B4"/>
    <w:rsid w:val="008539F2"/>
    <w:rsid w:val="00853D99"/>
    <w:rsid w:val="00853DFB"/>
    <w:rsid w:val="0085513B"/>
    <w:rsid w:val="008555ED"/>
    <w:rsid w:val="0085592D"/>
    <w:rsid w:val="008563C3"/>
    <w:rsid w:val="00856EFD"/>
    <w:rsid w:val="008575BB"/>
    <w:rsid w:val="008636EF"/>
    <w:rsid w:val="0086396C"/>
    <w:rsid w:val="00863A88"/>
    <w:rsid w:val="00863AE3"/>
    <w:rsid w:val="00863BED"/>
    <w:rsid w:val="00864502"/>
    <w:rsid w:val="00864738"/>
    <w:rsid w:val="00864D64"/>
    <w:rsid w:val="008650E4"/>
    <w:rsid w:val="008652AA"/>
    <w:rsid w:val="00865A33"/>
    <w:rsid w:val="0086657D"/>
    <w:rsid w:val="008668B5"/>
    <w:rsid w:val="0086777E"/>
    <w:rsid w:val="008678C3"/>
    <w:rsid w:val="00870671"/>
    <w:rsid w:val="00870767"/>
    <w:rsid w:val="00870834"/>
    <w:rsid w:val="0087159D"/>
    <w:rsid w:val="008720E3"/>
    <w:rsid w:val="0087237F"/>
    <w:rsid w:val="00872678"/>
    <w:rsid w:val="00872973"/>
    <w:rsid w:val="00873913"/>
    <w:rsid w:val="0087430A"/>
    <w:rsid w:val="0087447D"/>
    <w:rsid w:val="008745A4"/>
    <w:rsid w:val="00875BC3"/>
    <w:rsid w:val="00876737"/>
    <w:rsid w:val="00876FF8"/>
    <w:rsid w:val="008770AF"/>
    <w:rsid w:val="008802CE"/>
    <w:rsid w:val="008808E9"/>
    <w:rsid w:val="00881E89"/>
    <w:rsid w:val="00882F8A"/>
    <w:rsid w:val="008833B4"/>
    <w:rsid w:val="00883EDE"/>
    <w:rsid w:val="00884177"/>
    <w:rsid w:val="00884D71"/>
    <w:rsid w:val="00885046"/>
    <w:rsid w:val="00886345"/>
    <w:rsid w:val="00886FE9"/>
    <w:rsid w:val="008871B6"/>
    <w:rsid w:val="00887EB6"/>
    <w:rsid w:val="00890D8B"/>
    <w:rsid w:val="008914C8"/>
    <w:rsid w:val="00892806"/>
    <w:rsid w:val="00893558"/>
    <w:rsid w:val="00894162"/>
    <w:rsid w:val="00894474"/>
    <w:rsid w:val="00895996"/>
    <w:rsid w:val="00896E7E"/>
    <w:rsid w:val="00897425"/>
    <w:rsid w:val="008979F5"/>
    <w:rsid w:val="00897CDB"/>
    <w:rsid w:val="008A03AE"/>
    <w:rsid w:val="008A1394"/>
    <w:rsid w:val="008A2219"/>
    <w:rsid w:val="008A3430"/>
    <w:rsid w:val="008A35B9"/>
    <w:rsid w:val="008A4678"/>
    <w:rsid w:val="008A6B1F"/>
    <w:rsid w:val="008B0945"/>
    <w:rsid w:val="008B0CBC"/>
    <w:rsid w:val="008B0E1F"/>
    <w:rsid w:val="008B1B2D"/>
    <w:rsid w:val="008B25FE"/>
    <w:rsid w:val="008B2603"/>
    <w:rsid w:val="008B2A6C"/>
    <w:rsid w:val="008B2CE0"/>
    <w:rsid w:val="008B3787"/>
    <w:rsid w:val="008B3E50"/>
    <w:rsid w:val="008B4D41"/>
    <w:rsid w:val="008B60B4"/>
    <w:rsid w:val="008B6E70"/>
    <w:rsid w:val="008B7137"/>
    <w:rsid w:val="008B75FE"/>
    <w:rsid w:val="008B761A"/>
    <w:rsid w:val="008B79B1"/>
    <w:rsid w:val="008B7A1A"/>
    <w:rsid w:val="008C07C6"/>
    <w:rsid w:val="008C0C5C"/>
    <w:rsid w:val="008C0FA2"/>
    <w:rsid w:val="008C1443"/>
    <w:rsid w:val="008C263F"/>
    <w:rsid w:val="008C2DC7"/>
    <w:rsid w:val="008C3906"/>
    <w:rsid w:val="008C3A9C"/>
    <w:rsid w:val="008C3D6E"/>
    <w:rsid w:val="008C4457"/>
    <w:rsid w:val="008C4BD5"/>
    <w:rsid w:val="008C5402"/>
    <w:rsid w:val="008C557A"/>
    <w:rsid w:val="008C619C"/>
    <w:rsid w:val="008C67D7"/>
    <w:rsid w:val="008C6F31"/>
    <w:rsid w:val="008C77EA"/>
    <w:rsid w:val="008D017D"/>
    <w:rsid w:val="008D1011"/>
    <w:rsid w:val="008D147F"/>
    <w:rsid w:val="008D1981"/>
    <w:rsid w:val="008D2238"/>
    <w:rsid w:val="008D272A"/>
    <w:rsid w:val="008D2C2C"/>
    <w:rsid w:val="008D3824"/>
    <w:rsid w:val="008D3DCA"/>
    <w:rsid w:val="008D47F8"/>
    <w:rsid w:val="008D49AD"/>
    <w:rsid w:val="008D4F08"/>
    <w:rsid w:val="008D5620"/>
    <w:rsid w:val="008D5E25"/>
    <w:rsid w:val="008D5F3A"/>
    <w:rsid w:val="008D61CB"/>
    <w:rsid w:val="008D76B5"/>
    <w:rsid w:val="008D76DE"/>
    <w:rsid w:val="008E0098"/>
    <w:rsid w:val="008E03E9"/>
    <w:rsid w:val="008E0F8C"/>
    <w:rsid w:val="008E111C"/>
    <w:rsid w:val="008E19F8"/>
    <w:rsid w:val="008E1AA0"/>
    <w:rsid w:val="008E2017"/>
    <w:rsid w:val="008E2056"/>
    <w:rsid w:val="008E2B30"/>
    <w:rsid w:val="008E2B8B"/>
    <w:rsid w:val="008E3879"/>
    <w:rsid w:val="008E41F6"/>
    <w:rsid w:val="008E462B"/>
    <w:rsid w:val="008E488A"/>
    <w:rsid w:val="008E5119"/>
    <w:rsid w:val="008E68B1"/>
    <w:rsid w:val="008E6CE4"/>
    <w:rsid w:val="008E72B1"/>
    <w:rsid w:val="008E7503"/>
    <w:rsid w:val="008F08EB"/>
    <w:rsid w:val="008F13DC"/>
    <w:rsid w:val="008F20B0"/>
    <w:rsid w:val="008F2787"/>
    <w:rsid w:val="008F6EAB"/>
    <w:rsid w:val="008F7483"/>
    <w:rsid w:val="008F74D4"/>
    <w:rsid w:val="00900DA1"/>
    <w:rsid w:val="009025CF"/>
    <w:rsid w:val="009027A7"/>
    <w:rsid w:val="009029BA"/>
    <w:rsid w:val="00902A7E"/>
    <w:rsid w:val="009039D4"/>
    <w:rsid w:val="00904F2A"/>
    <w:rsid w:val="009078E9"/>
    <w:rsid w:val="00907CEA"/>
    <w:rsid w:val="0091186A"/>
    <w:rsid w:val="00911D2C"/>
    <w:rsid w:val="0091273D"/>
    <w:rsid w:val="009138E6"/>
    <w:rsid w:val="00914297"/>
    <w:rsid w:val="009148F3"/>
    <w:rsid w:val="00915A2F"/>
    <w:rsid w:val="00915A4D"/>
    <w:rsid w:val="00917498"/>
    <w:rsid w:val="0091782B"/>
    <w:rsid w:val="00920BF0"/>
    <w:rsid w:val="00921637"/>
    <w:rsid w:val="00921CCE"/>
    <w:rsid w:val="009226C5"/>
    <w:rsid w:val="00923B93"/>
    <w:rsid w:val="00924463"/>
    <w:rsid w:val="009253F1"/>
    <w:rsid w:val="00925450"/>
    <w:rsid w:val="00925EA7"/>
    <w:rsid w:val="009267E4"/>
    <w:rsid w:val="0092681C"/>
    <w:rsid w:val="00926A73"/>
    <w:rsid w:val="00926C99"/>
    <w:rsid w:val="00927BB6"/>
    <w:rsid w:val="0093235A"/>
    <w:rsid w:val="0093235E"/>
    <w:rsid w:val="00932379"/>
    <w:rsid w:val="009337E9"/>
    <w:rsid w:val="00936FD1"/>
    <w:rsid w:val="0093712D"/>
    <w:rsid w:val="0093776B"/>
    <w:rsid w:val="00937A06"/>
    <w:rsid w:val="00940844"/>
    <w:rsid w:val="00942631"/>
    <w:rsid w:val="009427A8"/>
    <w:rsid w:val="00942ADB"/>
    <w:rsid w:val="0094354E"/>
    <w:rsid w:val="00943B1F"/>
    <w:rsid w:val="00943DC1"/>
    <w:rsid w:val="00944EB2"/>
    <w:rsid w:val="00945085"/>
    <w:rsid w:val="00945529"/>
    <w:rsid w:val="009456A3"/>
    <w:rsid w:val="00945971"/>
    <w:rsid w:val="00945EA8"/>
    <w:rsid w:val="009460E7"/>
    <w:rsid w:val="009460FB"/>
    <w:rsid w:val="00946561"/>
    <w:rsid w:val="00946E06"/>
    <w:rsid w:val="00946E93"/>
    <w:rsid w:val="009479B1"/>
    <w:rsid w:val="00950123"/>
    <w:rsid w:val="0095014B"/>
    <w:rsid w:val="0095050C"/>
    <w:rsid w:val="00950E35"/>
    <w:rsid w:val="009515A4"/>
    <w:rsid w:val="00951C14"/>
    <w:rsid w:val="00952CF7"/>
    <w:rsid w:val="009536E1"/>
    <w:rsid w:val="0095374F"/>
    <w:rsid w:val="00953F97"/>
    <w:rsid w:val="00954A1A"/>
    <w:rsid w:val="00954BE6"/>
    <w:rsid w:val="00956AD8"/>
    <w:rsid w:val="00956C39"/>
    <w:rsid w:val="00961C03"/>
    <w:rsid w:val="00962784"/>
    <w:rsid w:val="00962CE2"/>
    <w:rsid w:val="00963778"/>
    <w:rsid w:val="00963B3A"/>
    <w:rsid w:val="00964EDF"/>
    <w:rsid w:val="00965476"/>
    <w:rsid w:val="00966E74"/>
    <w:rsid w:val="00967112"/>
    <w:rsid w:val="00967D25"/>
    <w:rsid w:val="009703B4"/>
    <w:rsid w:val="009707EB"/>
    <w:rsid w:val="00970BCD"/>
    <w:rsid w:val="00970BD6"/>
    <w:rsid w:val="009714A6"/>
    <w:rsid w:val="009716E6"/>
    <w:rsid w:val="00971A59"/>
    <w:rsid w:val="00971EC9"/>
    <w:rsid w:val="00972309"/>
    <w:rsid w:val="0097249A"/>
    <w:rsid w:val="0097293B"/>
    <w:rsid w:val="00972A00"/>
    <w:rsid w:val="009731D9"/>
    <w:rsid w:val="00973A04"/>
    <w:rsid w:val="00973FF7"/>
    <w:rsid w:val="00974546"/>
    <w:rsid w:val="00974EB9"/>
    <w:rsid w:val="0097573F"/>
    <w:rsid w:val="009759F5"/>
    <w:rsid w:val="009768D0"/>
    <w:rsid w:val="00976E68"/>
    <w:rsid w:val="00977E1B"/>
    <w:rsid w:val="0098040E"/>
    <w:rsid w:val="00980736"/>
    <w:rsid w:val="00980DA4"/>
    <w:rsid w:val="00980EB0"/>
    <w:rsid w:val="0098114A"/>
    <w:rsid w:val="00981810"/>
    <w:rsid w:val="009824E9"/>
    <w:rsid w:val="00982600"/>
    <w:rsid w:val="009827F1"/>
    <w:rsid w:val="00982AF8"/>
    <w:rsid w:val="009844F7"/>
    <w:rsid w:val="009844FE"/>
    <w:rsid w:val="00984C1E"/>
    <w:rsid w:val="00986245"/>
    <w:rsid w:val="009868A2"/>
    <w:rsid w:val="009902DF"/>
    <w:rsid w:val="00990735"/>
    <w:rsid w:val="0099147D"/>
    <w:rsid w:val="0099157C"/>
    <w:rsid w:val="00992877"/>
    <w:rsid w:val="0099325B"/>
    <w:rsid w:val="009949AF"/>
    <w:rsid w:val="00994DE4"/>
    <w:rsid w:val="00994E82"/>
    <w:rsid w:val="00995946"/>
    <w:rsid w:val="00996180"/>
    <w:rsid w:val="009962A8"/>
    <w:rsid w:val="009A031E"/>
    <w:rsid w:val="009A09E6"/>
    <w:rsid w:val="009A14C0"/>
    <w:rsid w:val="009A1D90"/>
    <w:rsid w:val="009A25E1"/>
    <w:rsid w:val="009A33DF"/>
    <w:rsid w:val="009A37D6"/>
    <w:rsid w:val="009A40E9"/>
    <w:rsid w:val="009A478F"/>
    <w:rsid w:val="009A4AF4"/>
    <w:rsid w:val="009A50CE"/>
    <w:rsid w:val="009A6DBA"/>
    <w:rsid w:val="009A710B"/>
    <w:rsid w:val="009A78FB"/>
    <w:rsid w:val="009A7956"/>
    <w:rsid w:val="009B00B5"/>
    <w:rsid w:val="009B0D06"/>
    <w:rsid w:val="009B1184"/>
    <w:rsid w:val="009B11CD"/>
    <w:rsid w:val="009B12CB"/>
    <w:rsid w:val="009B1DAB"/>
    <w:rsid w:val="009B1F4F"/>
    <w:rsid w:val="009B44DE"/>
    <w:rsid w:val="009B4AD3"/>
    <w:rsid w:val="009B4E34"/>
    <w:rsid w:val="009B4FCA"/>
    <w:rsid w:val="009B53E7"/>
    <w:rsid w:val="009B5507"/>
    <w:rsid w:val="009B5956"/>
    <w:rsid w:val="009B5FC9"/>
    <w:rsid w:val="009C0241"/>
    <w:rsid w:val="009C0786"/>
    <w:rsid w:val="009C0F15"/>
    <w:rsid w:val="009C1EF8"/>
    <w:rsid w:val="009C22DD"/>
    <w:rsid w:val="009C4E4E"/>
    <w:rsid w:val="009C5470"/>
    <w:rsid w:val="009C60B2"/>
    <w:rsid w:val="009D0BE3"/>
    <w:rsid w:val="009D3563"/>
    <w:rsid w:val="009D4FDE"/>
    <w:rsid w:val="009D5565"/>
    <w:rsid w:val="009D5AF0"/>
    <w:rsid w:val="009D5CB2"/>
    <w:rsid w:val="009D7111"/>
    <w:rsid w:val="009D7733"/>
    <w:rsid w:val="009D7950"/>
    <w:rsid w:val="009E060E"/>
    <w:rsid w:val="009E1075"/>
    <w:rsid w:val="009E13B2"/>
    <w:rsid w:val="009E18A8"/>
    <w:rsid w:val="009E2A16"/>
    <w:rsid w:val="009E2E7D"/>
    <w:rsid w:val="009E2F01"/>
    <w:rsid w:val="009E34B2"/>
    <w:rsid w:val="009E3DDD"/>
    <w:rsid w:val="009E3F10"/>
    <w:rsid w:val="009E3FC6"/>
    <w:rsid w:val="009E427E"/>
    <w:rsid w:val="009E4767"/>
    <w:rsid w:val="009E4A25"/>
    <w:rsid w:val="009E4F01"/>
    <w:rsid w:val="009E5304"/>
    <w:rsid w:val="009E5323"/>
    <w:rsid w:val="009E6AE7"/>
    <w:rsid w:val="009E6B91"/>
    <w:rsid w:val="009E73CA"/>
    <w:rsid w:val="009F009A"/>
    <w:rsid w:val="009F05D0"/>
    <w:rsid w:val="009F1C78"/>
    <w:rsid w:val="009F1EE6"/>
    <w:rsid w:val="009F317D"/>
    <w:rsid w:val="009F3A17"/>
    <w:rsid w:val="009F40E0"/>
    <w:rsid w:val="009F43D4"/>
    <w:rsid w:val="009F44A2"/>
    <w:rsid w:val="009F49D4"/>
    <w:rsid w:val="009F525D"/>
    <w:rsid w:val="009F56A8"/>
    <w:rsid w:val="009F5CED"/>
    <w:rsid w:val="009F6B96"/>
    <w:rsid w:val="009F7414"/>
    <w:rsid w:val="009F7F09"/>
    <w:rsid w:val="00A003CF"/>
    <w:rsid w:val="00A00656"/>
    <w:rsid w:val="00A00875"/>
    <w:rsid w:val="00A00F62"/>
    <w:rsid w:val="00A00FDA"/>
    <w:rsid w:val="00A02677"/>
    <w:rsid w:val="00A02D26"/>
    <w:rsid w:val="00A02EAD"/>
    <w:rsid w:val="00A03143"/>
    <w:rsid w:val="00A033BD"/>
    <w:rsid w:val="00A03809"/>
    <w:rsid w:val="00A03F6D"/>
    <w:rsid w:val="00A046FF"/>
    <w:rsid w:val="00A04835"/>
    <w:rsid w:val="00A04DA0"/>
    <w:rsid w:val="00A05051"/>
    <w:rsid w:val="00A061B4"/>
    <w:rsid w:val="00A06512"/>
    <w:rsid w:val="00A0675E"/>
    <w:rsid w:val="00A06763"/>
    <w:rsid w:val="00A0749E"/>
    <w:rsid w:val="00A075EE"/>
    <w:rsid w:val="00A07809"/>
    <w:rsid w:val="00A078CC"/>
    <w:rsid w:val="00A10045"/>
    <w:rsid w:val="00A1043A"/>
    <w:rsid w:val="00A10523"/>
    <w:rsid w:val="00A11E0F"/>
    <w:rsid w:val="00A12647"/>
    <w:rsid w:val="00A15759"/>
    <w:rsid w:val="00A1602B"/>
    <w:rsid w:val="00A16398"/>
    <w:rsid w:val="00A16D31"/>
    <w:rsid w:val="00A17818"/>
    <w:rsid w:val="00A20476"/>
    <w:rsid w:val="00A20D7E"/>
    <w:rsid w:val="00A224A0"/>
    <w:rsid w:val="00A231E2"/>
    <w:rsid w:val="00A23F37"/>
    <w:rsid w:val="00A24889"/>
    <w:rsid w:val="00A24EA0"/>
    <w:rsid w:val="00A26E12"/>
    <w:rsid w:val="00A274C1"/>
    <w:rsid w:val="00A27AAB"/>
    <w:rsid w:val="00A30197"/>
    <w:rsid w:val="00A312DE"/>
    <w:rsid w:val="00A31878"/>
    <w:rsid w:val="00A31E7D"/>
    <w:rsid w:val="00A32484"/>
    <w:rsid w:val="00A33546"/>
    <w:rsid w:val="00A33D28"/>
    <w:rsid w:val="00A33D78"/>
    <w:rsid w:val="00A33E6B"/>
    <w:rsid w:val="00A34793"/>
    <w:rsid w:val="00A3517C"/>
    <w:rsid w:val="00A352AC"/>
    <w:rsid w:val="00A358DA"/>
    <w:rsid w:val="00A35AF7"/>
    <w:rsid w:val="00A36944"/>
    <w:rsid w:val="00A37350"/>
    <w:rsid w:val="00A41358"/>
    <w:rsid w:val="00A413D2"/>
    <w:rsid w:val="00A41A12"/>
    <w:rsid w:val="00A41F27"/>
    <w:rsid w:val="00A44B01"/>
    <w:rsid w:val="00A45500"/>
    <w:rsid w:val="00A462D4"/>
    <w:rsid w:val="00A46551"/>
    <w:rsid w:val="00A46AE0"/>
    <w:rsid w:val="00A46E42"/>
    <w:rsid w:val="00A476FE"/>
    <w:rsid w:val="00A52C96"/>
    <w:rsid w:val="00A5321C"/>
    <w:rsid w:val="00A54523"/>
    <w:rsid w:val="00A55C66"/>
    <w:rsid w:val="00A56565"/>
    <w:rsid w:val="00A56EFD"/>
    <w:rsid w:val="00A57BBD"/>
    <w:rsid w:val="00A6167C"/>
    <w:rsid w:val="00A61AEE"/>
    <w:rsid w:val="00A62D20"/>
    <w:rsid w:val="00A62D74"/>
    <w:rsid w:val="00A63A89"/>
    <w:rsid w:val="00A64EB7"/>
    <w:rsid w:val="00A659CA"/>
    <w:rsid w:val="00A659FC"/>
    <w:rsid w:val="00A6647E"/>
    <w:rsid w:val="00A66B31"/>
    <w:rsid w:val="00A67400"/>
    <w:rsid w:val="00A67543"/>
    <w:rsid w:val="00A67E5B"/>
    <w:rsid w:val="00A70141"/>
    <w:rsid w:val="00A7040A"/>
    <w:rsid w:val="00A72E22"/>
    <w:rsid w:val="00A73132"/>
    <w:rsid w:val="00A753D6"/>
    <w:rsid w:val="00A756DC"/>
    <w:rsid w:val="00A75FA4"/>
    <w:rsid w:val="00A760B7"/>
    <w:rsid w:val="00A760D3"/>
    <w:rsid w:val="00A77D18"/>
    <w:rsid w:val="00A77FFD"/>
    <w:rsid w:val="00A80F23"/>
    <w:rsid w:val="00A8317B"/>
    <w:rsid w:val="00A836CB"/>
    <w:rsid w:val="00A83ADF"/>
    <w:rsid w:val="00A83C4E"/>
    <w:rsid w:val="00A83F10"/>
    <w:rsid w:val="00A83F29"/>
    <w:rsid w:val="00A841D4"/>
    <w:rsid w:val="00A84CF4"/>
    <w:rsid w:val="00A850C3"/>
    <w:rsid w:val="00A85581"/>
    <w:rsid w:val="00A85646"/>
    <w:rsid w:val="00A859FD"/>
    <w:rsid w:val="00A85B5C"/>
    <w:rsid w:val="00A85CFA"/>
    <w:rsid w:val="00A8682E"/>
    <w:rsid w:val="00A86BEF"/>
    <w:rsid w:val="00A87BAD"/>
    <w:rsid w:val="00A905AB"/>
    <w:rsid w:val="00A90818"/>
    <w:rsid w:val="00A90C26"/>
    <w:rsid w:val="00A91090"/>
    <w:rsid w:val="00A917B4"/>
    <w:rsid w:val="00A921F4"/>
    <w:rsid w:val="00A9292B"/>
    <w:rsid w:val="00A93B35"/>
    <w:rsid w:val="00A94FA0"/>
    <w:rsid w:val="00A96463"/>
    <w:rsid w:val="00A96A4D"/>
    <w:rsid w:val="00A9709D"/>
    <w:rsid w:val="00A97441"/>
    <w:rsid w:val="00AA049B"/>
    <w:rsid w:val="00AA3728"/>
    <w:rsid w:val="00AA40BC"/>
    <w:rsid w:val="00AA4601"/>
    <w:rsid w:val="00AA4F19"/>
    <w:rsid w:val="00AA55AB"/>
    <w:rsid w:val="00AA594E"/>
    <w:rsid w:val="00AA5D62"/>
    <w:rsid w:val="00AA600E"/>
    <w:rsid w:val="00AA670F"/>
    <w:rsid w:val="00AA7113"/>
    <w:rsid w:val="00AA7359"/>
    <w:rsid w:val="00AB0572"/>
    <w:rsid w:val="00AB1B76"/>
    <w:rsid w:val="00AB2911"/>
    <w:rsid w:val="00AB2958"/>
    <w:rsid w:val="00AB2E48"/>
    <w:rsid w:val="00AB39B7"/>
    <w:rsid w:val="00AB3CE9"/>
    <w:rsid w:val="00AB4908"/>
    <w:rsid w:val="00AB4CF4"/>
    <w:rsid w:val="00AB4F44"/>
    <w:rsid w:val="00AB5F8D"/>
    <w:rsid w:val="00AB7015"/>
    <w:rsid w:val="00AB7BD3"/>
    <w:rsid w:val="00AC3686"/>
    <w:rsid w:val="00AC4566"/>
    <w:rsid w:val="00AC4C8A"/>
    <w:rsid w:val="00AC5623"/>
    <w:rsid w:val="00AC6135"/>
    <w:rsid w:val="00AC7165"/>
    <w:rsid w:val="00AC7368"/>
    <w:rsid w:val="00AC7AD7"/>
    <w:rsid w:val="00AD054D"/>
    <w:rsid w:val="00AD06D9"/>
    <w:rsid w:val="00AD0AF5"/>
    <w:rsid w:val="00AD0DB8"/>
    <w:rsid w:val="00AD0FCC"/>
    <w:rsid w:val="00AD1111"/>
    <w:rsid w:val="00AD3E28"/>
    <w:rsid w:val="00AD5058"/>
    <w:rsid w:val="00AD51A9"/>
    <w:rsid w:val="00AD5277"/>
    <w:rsid w:val="00AD5919"/>
    <w:rsid w:val="00AD5BE6"/>
    <w:rsid w:val="00AD6420"/>
    <w:rsid w:val="00AD6CF3"/>
    <w:rsid w:val="00AD6E00"/>
    <w:rsid w:val="00AE07FA"/>
    <w:rsid w:val="00AE0984"/>
    <w:rsid w:val="00AE171F"/>
    <w:rsid w:val="00AE2777"/>
    <w:rsid w:val="00AE3430"/>
    <w:rsid w:val="00AE384A"/>
    <w:rsid w:val="00AE4C59"/>
    <w:rsid w:val="00AE73D0"/>
    <w:rsid w:val="00AE7E59"/>
    <w:rsid w:val="00AF2894"/>
    <w:rsid w:val="00AF2D26"/>
    <w:rsid w:val="00AF32C9"/>
    <w:rsid w:val="00AF34C4"/>
    <w:rsid w:val="00AF3A91"/>
    <w:rsid w:val="00AF4995"/>
    <w:rsid w:val="00AF4F03"/>
    <w:rsid w:val="00B0027C"/>
    <w:rsid w:val="00B00446"/>
    <w:rsid w:val="00B01CBB"/>
    <w:rsid w:val="00B020B5"/>
    <w:rsid w:val="00B02F3A"/>
    <w:rsid w:val="00B033DF"/>
    <w:rsid w:val="00B03A77"/>
    <w:rsid w:val="00B063E2"/>
    <w:rsid w:val="00B06458"/>
    <w:rsid w:val="00B06F5C"/>
    <w:rsid w:val="00B06FB4"/>
    <w:rsid w:val="00B10015"/>
    <w:rsid w:val="00B10D6F"/>
    <w:rsid w:val="00B1139B"/>
    <w:rsid w:val="00B12045"/>
    <w:rsid w:val="00B12E24"/>
    <w:rsid w:val="00B133EA"/>
    <w:rsid w:val="00B14A2F"/>
    <w:rsid w:val="00B152D3"/>
    <w:rsid w:val="00B15848"/>
    <w:rsid w:val="00B16715"/>
    <w:rsid w:val="00B16D6A"/>
    <w:rsid w:val="00B17CE4"/>
    <w:rsid w:val="00B2188E"/>
    <w:rsid w:val="00B227F1"/>
    <w:rsid w:val="00B23D94"/>
    <w:rsid w:val="00B247BC"/>
    <w:rsid w:val="00B24866"/>
    <w:rsid w:val="00B24A82"/>
    <w:rsid w:val="00B24CE0"/>
    <w:rsid w:val="00B24F13"/>
    <w:rsid w:val="00B24F7E"/>
    <w:rsid w:val="00B25DE6"/>
    <w:rsid w:val="00B260EB"/>
    <w:rsid w:val="00B2667D"/>
    <w:rsid w:val="00B26F54"/>
    <w:rsid w:val="00B30D74"/>
    <w:rsid w:val="00B30F40"/>
    <w:rsid w:val="00B31F52"/>
    <w:rsid w:val="00B32434"/>
    <w:rsid w:val="00B330EE"/>
    <w:rsid w:val="00B3323D"/>
    <w:rsid w:val="00B33417"/>
    <w:rsid w:val="00B334A2"/>
    <w:rsid w:val="00B3373A"/>
    <w:rsid w:val="00B34607"/>
    <w:rsid w:val="00B3493B"/>
    <w:rsid w:val="00B34F97"/>
    <w:rsid w:val="00B35AE2"/>
    <w:rsid w:val="00B35D28"/>
    <w:rsid w:val="00B36377"/>
    <w:rsid w:val="00B364BE"/>
    <w:rsid w:val="00B373C9"/>
    <w:rsid w:val="00B37F84"/>
    <w:rsid w:val="00B4211A"/>
    <w:rsid w:val="00B4229B"/>
    <w:rsid w:val="00B43146"/>
    <w:rsid w:val="00B444EE"/>
    <w:rsid w:val="00B45DFB"/>
    <w:rsid w:val="00B45E34"/>
    <w:rsid w:val="00B4677A"/>
    <w:rsid w:val="00B4735F"/>
    <w:rsid w:val="00B47937"/>
    <w:rsid w:val="00B5068C"/>
    <w:rsid w:val="00B5157E"/>
    <w:rsid w:val="00B51A0E"/>
    <w:rsid w:val="00B52455"/>
    <w:rsid w:val="00B52660"/>
    <w:rsid w:val="00B52B94"/>
    <w:rsid w:val="00B52EBC"/>
    <w:rsid w:val="00B53C86"/>
    <w:rsid w:val="00B54896"/>
    <w:rsid w:val="00B55511"/>
    <w:rsid w:val="00B571FD"/>
    <w:rsid w:val="00B574DD"/>
    <w:rsid w:val="00B6162C"/>
    <w:rsid w:val="00B62D3E"/>
    <w:rsid w:val="00B6375C"/>
    <w:rsid w:val="00B64160"/>
    <w:rsid w:val="00B646D8"/>
    <w:rsid w:val="00B6539F"/>
    <w:rsid w:val="00B66AB6"/>
    <w:rsid w:val="00B6754B"/>
    <w:rsid w:val="00B67A25"/>
    <w:rsid w:val="00B70201"/>
    <w:rsid w:val="00B70926"/>
    <w:rsid w:val="00B70BAB"/>
    <w:rsid w:val="00B70F7A"/>
    <w:rsid w:val="00B74AD8"/>
    <w:rsid w:val="00B74CB5"/>
    <w:rsid w:val="00B74EF4"/>
    <w:rsid w:val="00B75209"/>
    <w:rsid w:val="00B75C8F"/>
    <w:rsid w:val="00B763D5"/>
    <w:rsid w:val="00B76567"/>
    <w:rsid w:val="00B7670D"/>
    <w:rsid w:val="00B7688B"/>
    <w:rsid w:val="00B80F83"/>
    <w:rsid w:val="00B81BC7"/>
    <w:rsid w:val="00B82A49"/>
    <w:rsid w:val="00B837FD"/>
    <w:rsid w:val="00B83A9B"/>
    <w:rsid w:val="00B84243"/>
    <w:rsid w:val="00B848CB"/>
    <w:rsid w:val="00B84EED"/>
    <w:rsid w:val="00B85A98"/>
    <w:rsid w:val="00B8618C"/>
    <w:rsid w:val="00B86E60"/>
    <w:rsid w:val="00B877A3"/>
    <w:rsid w:val="00B90669"/>
    <w:rsid w:val="00B91492"/>
    <w:rsid w:val="00B922CD"/>
    <w:rsid w:val="00B9265D"/>
    <w:rsid w:val="00B92E72"/>
    <w:rsid w:val="00B931F9"/>
    <w:rsid w:val="00B9430D"/>
    <w:rsid w:val="00B945DE"/>
    <w:rsid w:val="00B949FE"/>
    <w:rsid w:val="00B94E6D"/>
    <w:rsid w:val="00B9569A"/>
    <w:rsid w:val="00B95A2C"/>
    <w:rsid w:val="00B9775F"/>
    <w:rsid w:val="00BA0126"/>
    <w:rsid w:val="00BA08B4"/>
    <w:rsid w:val="00BA0987"/>
    <w:rsid w:val="00BA0FC8"/>
    <w:rsid w:val="00BA14B9"/>
    <w:rsid w:val="00BA2C1B"/>
    <w:rsid w:val="00BA2C5E"/>
    <w:rsid w:val="00BA3840"/>
    <w:rsid w:val="00BA4921"/>
    <w:rsid w:val="00BA5BE9"/>
    <w:rsid w:val="00BA6A7A"/>
    <w:rsid w:val="00BA7409"/>
    <w:rsid w:val="00BA790D"/>
    <w:rsid w:val="00BA7B22"/>
    <w:rsid w:val="00BB152D"/>
    <w:rsid w:val="00BB1F9D"/>
    <w:rsid w:val="00BB24D5"/>
    <w:rsid w:val="00BB330D"/>
    <w:rsid w:val="00BB34B0"/>
    <w:rsid w:val="00BB3B9A"/>
    <w:rsid w:val="00BB4065"/>
    <w:rsid w:val="00BB4EBD"/>
    <w:rsid w:val="00BB5EC8"/>
    <w:rsid w:val="00BB60FF"/>
    <w:rsid w:val="00BB6553"/>
    <w:rsid w:val="00BB7023"/>
    <w:rsid w:val="00BB7A16"/>
    <w:rsid w:val="00BC0B6B"/>
    <w:rsid w:val="00BC10C9"/>
    <w:rsid w:val="00BC121F"/>
    <w:rsid w:val="00BC17F7"/>
    <w:rsid w:val="00BC1FC1"/>
    <w:rsid w:val="00BC232C"/>
    <w:rsid w:val="00BC259E"/>
    <w:rsid w:val="00BC2683"/>
    <w:rsid w:val="00BC3674"/>
    <w:rsid w:val="00BC4715"/>
    <w:rsid w:val="00BC4DC6"/>
    <w:rsid w:val="00BC57DA"/>
    <w:rsid w:val="00BC59F3"/>
    <w:rsid w:val="00BC5BAD"/>
    <w:rsid w:val="00BC5DC1"/>
    <w:rsid w:val="00BC6C80"/>
    <w:rsid w:val="00BC7456"/>
    <w:rsid w:val="00BC79AB"/>
    <w:rsid w:val="00BC7AD3"/>
    <w:rsid w:val="00BC7E02"/>
    <w:rsid w:val="00BD0648"/>
    <w:rsid w:val="00BD0658"/>
    <w:rsid w:val="00BD0C3F"/>
    <w:rsid w:val="00BD0E26"/>
    <w:rsid w:val="00BD28A1"/>
    <w:rsid w:val="00BD2BFC"/>
    <w:rsid w:val="00BD3220"/>
    <w:rsid w:val="00BD3C09"/>
    <w:rsid w:val="00BD452B"/>
    <w:rsid w:val="00BD4C36"/>
    <w:rsid w:val="00BD52F5"/>
    <w:rsid w:val="00BD5D76"/>
    <w:rsid w:val="00BD5E4D"/>
    <w:rsid w:val="00BD643F"/>
    <w:rsid w:val="00BD7184"/>
    <w:rsid w:val="00BD7E18"/>
    <w:rsid w:val="00BE182B"/>
    <w:rsid w:val="00BE204B"/>
    <w:rsid w:val="00BE44A5"/>
    <w:rsid w:val="00BE4A90"/>
    <w:rsid w:val="00BE64EF"/>
    <w:rsid w:val="00BE6B4C"/>
    <w:rsid w:val="00BE6B6C"/>
    <w:rsid w:val="00BF07AE"/>
    <w:rsid w:val="00BF0A85"/>
    <w:rsid w:val="00BF0F14"/>
    <w:rsid w:val="00BF1A30"/>
    <w:rsid w:val="00BF2611"/>
    <w:rsid w:val="00BF2ACB"/>
    <w:rsid w:val="00BF39BD"/>
    <w:rsid w:val="00BF3D9A"/>
    <w:rsid w:val="00BF5AD1"/>
    <w:rsid w:val="00BF5F61"/>
    <w:rsid w:val="00BF6575"/>
    <w:rsid w:val="00BF6F24"/>
    <w:rsid w:val="00BF6FF7"/>
    <w:rsid w:val="00BF7558"/>
    <w:rsid w:val="00BF7787"/>
    <w:rsid w:val="00BF7DF8"/>
    <w:rsid w:val="00C00847"/>
    <w:rsid w:val="00C01B7E"/>
    <w:rsid w:val="00C02AB6"/>
    <w:rsid w:val="00C02E82"/>
    <w:rsid w:val="00C0325E"/>
    <w:rsid w:val="00C0363C"/>
    <w:rsid w:val="00C03AA5"/>
    <w:rsid w:val="00C03C2D"/>
    <w:rsid w:val="00C03F51"/>
    <w:rsid w:val="00C040FF"/>
    <w:rsid w:val="00C04DD7"/>
    <w:rsid w:val="00C04E7C"/>
    <w:rsid w:val="00C051C5"/>
    <w:rsid w:val="00C06461"/>
    <w:rsid w:val="00C06D92"/>
    <w:rsid w:val="00C10908"/>
    <w:rsid w:val="00C114DD"/>
    <w:rsid w:val="00C12733"/>
    <w:rsid w:val="00C13629"/>
    <w:rsid w:val="00C1412C"/>
    <w:rsid w:val="00C1449B"/>
    <w:rsid w:val="00C16245"/>
    <w:rsid w:val="00C16CEF"/>
    <w:rsid w:val="00C17B19"/>
    <w:rsid w:val="00C17BE2"/>
    <w:rsid w:val="00C17C5E"/>
    <w:rsid w:val="00C17CFE"/>
    <w:rsid w:val="00C17D04"/>
    <w:rsid w:val="00C20145"/>
    <w:rsid w:val="00C21398"/>
    <w:rsid w:val="00C22017"/>
    <w:rsid w:val="00C22DCB"/>
    <w:rsid w:val="00C23213"/>
    <w:rsid w:val="00C23635"/>
    <w:rsid w:val="00C23FB5"/>
    <w:rsid w:val="00C24D3B"/>
    <w:rsid w:val="00C25108"/>
    <w:rsid w:val="00C25283"/>
    <w:rsid w:val="00C2588E"/>
    <w:rsid w:val="00C25D61"/>
    <w:rsid w:val="00C26407"/>
    <w:rsid w:val="00C26A03"/>
    <w:rsid w:val="00C27631"/>
    <w:rsid w:val="00C27790"/>
    <w:rsid w:val="00C30E49"/>
    <w:rsid w:val="00C31CC7"/>
    <w:rsid w:val="00C32C6A"/>
    <w:rsid w:val="00C42533"/>
    <w:rsid w:val="00C42970"/>
    <w:rsid w:val="00C447CF"/>
    <w:rsid w:val="00C44C2D"/>
    <w:rsid w:val="00C44D7C"/>
    <w:rsid w:val="00C462B4"/>
    <w:rsid w:val="00C4695C"/>
    <w:rsid w:val="00C46DCF"/>
    <w:rsid w:val="00C472D9"/>
    <w:rsid w:val="00C479B8"/>
    <w:rsid w:val="00C479DD"/>
    <w:rsid w:val="00C47B56"/>
    <w:rsid w:val="00C47EA1"/>
    <w:rsid w:val="00C50D8D"/>
    <w:rsid w:val="00C512DA"/>
    <w:rsid w:val="00C51A8B"/>
    <w:rsid w:val="00C52C1F"/>
    <w:rsid w:val="00C52D67"/>
    <w:rsid w:val="00C53455"/>
    <w:rsid w:val="00C5366E"/>
    <w:rsid w:val="00C536DB"/>
    <w:rsid w:val="00C5370E"/>
    <w:rsid w:val="00C53807"/>
    <w:rsid w:val="00C53900"/>
    <w:rsid w:val="00C541E2"/>
    <w:rsid w:val="00C542EF"/>
    <w:rsid w:val="00C5483F"/>
    <w:rsid w:val="00C54C21"/>
    <w:rsid w:val="00C5559E"/>
    <w:rsid w:val="00C55A2A"/>
    <w:rsid w:val="00C564C6"/>
    <w:rsid w:val="00C56DFE"/>
    <w:rsid w:val="00C571DE"/>
    <w:rsid w:val="00C5766D"/>
    <w:rsid w:val="00C57F6C"/>
    <w:rsid w:val="00C60394"/>
    <w:rsid w:val="00C60704"/>
    <w:rsid w:val="00C60A98"/>
    <w:rsid w:val="00C60E6B"/>
    <w:rsid w:val="00C6127F"/>
    <w:rsid w:val="00C6131F"/>
    <w:rsid w:val="00C61403"/>
    <w:rsid w:val="00C62989"/>
    <w:rsid w:val="00C62A5D"/>
    <w:rsid w:val="00C64825"/>
    <w:rsid w:val="00C64AB5"/>
    <w:rsid w:val="00C656AB"/>
    <w:rsid w:val="00C6642D"/>
    <w:rsid w:val="00C670D4"/>
    <w:rsid w:val="00C673EF"/>
    <w:rsid w:val="00C67461"/>
    <w:rsid w:val="00C704C5"/>
    <w:rsid w:val="00C71CDE"/>
    <w:rsid w:val="00C7223A"/>
    <w:rsid w:val="00C72F46"/>
    <w:rsid w:val="00C74F45"/>
    <w:rsid w:val="00C75661"/>
    <w:rsid w:val="00C75DC1"/>
    <w:rsid w:val="00C760AE"/>
    <w:rsid w:val="00C763D0"/>
    <w:rsid w:val="00C7799C"/>
    <w:rsid w:val="00C779C1"/>
    <w:rsid w:val="00C80C81"/>
    <w:rsid w:val="00C81217"/>
    <w:rsid w:val="00C8278C"/>
    <w:rsid w:val="00C83AE6"/>
    <w:rsid w:val="00C85DAD"/>
    <w:rsid w:val="00C87FC8"/>
    <w:rsid w:val="00C90600"/>
    <w:rsid w:val="00C90EED"/>
    <w:rsid w:val="00C910A3"/>
    <w:rsid w:val="00C91FE1"/>
    <w:rsid w:val="00C9350C"/>
    <w:rsid w:val="00C93643"/>
    <w:rsid w:val="00C95DA8"/>
    <w:rsid w:val="00C9665A"/>
    <w:rsid w:val="00C969EB"/>
    <w:rsid w:val="00C97026"/>
    <w:rsid w:val="00C97D01"/>
    <w:rsid w:val="00C97FA0"/>
    <w:rsid w:val="00CA038A"/>
    <w:rsid w:val="00CA0719"/>
    <w:rsid w:val="00CA1D91"/>
    <w:rsid w:val="00CA31F2"/>
    <w:rsid w:val="00CA381A"/>
    <w:rsid w:val="00CA40C3"/>
    <w:rsid w:val="00CA419E"/>
    <w:rsid w:val="00CA4498"/>
    <w:rsid w:val="00CA4D05"/>
    <w:rsid w:val="00CA53BB"/>
    <w:rsid w:val="00CA5697"/>
    <w:rsid w:val="00CA5A16"/>
    <w:rsid w:val="00CA7F26"/>
    <w:rsid w:val="00CB058E"/>
    <w:rsid w:val="00CB0A3E"/>
    <w:rsid w:val="00CB0C11"/>
    <w:rsid w:val="00CB2B2E"/>
    <w:rsid w:val="00CB2F19"/>
    <w:rsid w:val="00CB44E9"/>
    <w:rsid w:val="00CB51DE"/>
    <w:rsid w:val="00CB584F"/>
    <w:rsid w:val="00CB5EC5"/>
    <w:rsid w:val="00CB76B4"/>
    <w:rsid w:val="00CB77BC"/>
    <w:rsid w:val="00CB77BE"/>
    <w:rsid w:val="00CC0FB3"/>
    <w:rsid w:val="00CC1E2E"/>
    <w:rsid w:val="00CC2489"/>
    <w:rsid w:val="00CC252B"/>
    <w:rsid w:val="00CC3688"/>
    <w:rsid w:val="00CC45E9"/>
    <w:rsid w:val="00CC5510"/>
    <w:rsid w:val="00CC68D8"/>
    <w:rsid w:val="00CC78FF"/>
    <w:rsid w:val="00CC79CF"/>
    <w:rsid w:val="00CC7A07"/>
    <w:rsid w:val="00CC7E01"/>
    <w:rsid w:val="00CD029C"/>
    <w:rsid w:val="00CD0625"/>
    <w:rsid w:val="00CD0F99"/>
    <w:rsid w:val="00CD1DC2"/>
    <w:rsid w:val="00CD39BB"/>
    <w:rsid w:val="00CD3B7C"/>
    <w:rsid w:val="00CD4696"/>
    <w:rsid w:val="00CD62A4"/>
    <w:rsid w:val="00CD7A1D"/>
    <w:rsid w:val="00CE0A9E"/>
    <w:rsid w:val="00CE1C4C"/>
    <w:rsid w:val="00CE2838"/>
    <w:rsid w:val="00CE4E40"/>
    <w:rsid w:val="00CE53BB"/>
    <w:rsid w:val="00CE59EE"/>
    <w:rsid w:val="00CE5F94"/>
    <w:rsid w:val="00CE6E68"/>
    <w:rsid w:val="00CE7298"/>
    <w:rsid w:val="00CE743D"/>
    <w:rsid w:val="00CE7F98"/>
    <w:rsid w:val="00CF1A08"/>
    <w:rsid w:val="00CF1ED3"/>
    <w:rsid w:val="00CF2148"/>
    <w:rsid w:val="00CF2485"/>
    <w:rsid w:val="00CF26D9"/>
    <w:rsid w:val="00CF2F41"/>
    <w:rsid w:val="00CF362E"/>
    <w:rsid w:val="00CF394E"/>
    <w:rsid w:val="00CF3E42"/>
    <w:rsid w:val="00CF3FCA"/>
    <w:rsid w:val="00CF6469"/>
    <w:rsid w:val="00CF6741"/>
    <w:rsid w:val="00D00243"/>
    <w:rsid w:val="00D009F1"/>
    <w:rsid w:val="00D014F8"/>
    <w:rsid w:val="00D01914"/>
    <w:rsid w:val="00D027D7"/>
    <w:rsid w:val="00D02826"/>
    <w:rsid w:val="00D03444"/>
    <w:rsid w:val="00D04114"/>
    <w:rsid w:val="00D04C23"/>
    <w:rsid w:val="00D04EAD"/>
    <w:rsid w:val="00D067A2"/>
    <w:rsid w:val="00D06841"/>
    <w:rsid w:val="00D079F3"/>
    <w:rsid w:val="00D07BB5"/>
    <w:rsid w:val="00D1130B"/>
    <w:rsid w:val="00D11362"/>
    <w:rsid w:val="00D11463"/>
    <w:rsid w:val="00D116A5"/>
    <w:rsid w:val="00D12E3D"/>
    <w:rsid w:val="00D134FB"/>
    <w:rsid w:val="00D1379D"/>
    <w:rsid w:val="00D14737"/>
    <w:rsid w:val="00D14EA4"/>
    <w:rsid w:val="00D15020"/>
    <w:rsid w:val="00D154F1"/>
    <w:rsid w:val="00D1768B"/>
    <w:rsid w:val="00D20100"/>
    <w:rsid w:val="00D203F9"/>
    <w:rsid w:val="00D20B54"/>
    <w:rsid w:val="00D210F6"/>
    <w:rsid w:val="00D220D3"/>
    <w:rsid w:val="00D227E3"/>
    <w:rsid w:val="00D22B2D"/>
    <w:rsid w:val="00D24438"/>
    <w:rsid w:val="00D2451F"/>
    <w:rsid w:val="00D25489"/>
    <w:rsid w:val="00D25B00"/>
    <w:rsid w:val="00D25BD0"/>
    <w:rsid w:val="00D2690E"/>
    <w:rsid w:val="00D26A4E"/>
    <w:rsid w:val="00D26CF1"/>
    <w:rsid w:val="00D27361"/>
    <w:rsid w:val="00D27957"/>
    <w:rsid w:val="00D27B84"/>
    <w:rsid w:val="00D27BE7"/>
    <w:rsid w:val="00D32480"/>
    <w:rsid w:val="00D3432F"/>
    <w:rsid w:val="00D360AD"/>
    <w:rsid w:val="00D377F6"/>
    <w:rsid w:val="00D40676"/>
    <w:rsid w:val="00D40CB1"/>
    <w:rsid w:val="00D4214F"/>
    <w:rsid w:val="00D42429"/>
    <w:rsid w:val="00D42B9F"/>
    <w:rsid w:val="00D43391"/>
    <w:rsid w:val="00D433F8"/>
    <w:rsid w:val="00D43BFC"/>
    <w:rsid w:val="00D43C07"/>
    <w:rsid w:val="00D44E14"/>
    <w:rsid w:val="00D452A4"/>
    <w:rsid w:val="00D459DE"/>
    <w:rsid w:val="00D46327"/>
    <w:rsid w:val="00D46930"/>
    <w:rsid w:val="00D47C36"/>
    <w:rsid w:val="00D5068B"/>
    <w:rsid w:val="00D510C2"/>
    <w:rsid w:val="00D51275"/>
    <w:rsid w:val="00D5170F"/>
    <w:rsid w:val="00D51C87"/>
    <w:rsid w:val="00D51E09"/>
    <w:rsid w:val="00D5314C"/>
    <w:rsid w:val="00D53577"/>
    <w:rsid w:val="00D53590"/>
    <w:rsid w:val="00D53AF0"/>
    <w:rsid w:val="00D546F6"/>
    <w:rsid w:val="00D54D82"/>
    <w:rsid w:val="00D561B1"/>
    <w:rsid w:val="00D562E7"/>
    <w:rsid w:val="00D56434"/>
    <w:rsid w:val="00D569C1"/>
    <w:rsid w:val="00D56A8F"/>
    <w:rsid w:val="00D56AB6"/>
    <w:rsid w:val="00D57376"/>
    <w:rsid w:val="00D57ACD"/>
    <w:rsid w:val="00D60BD4"/>
    <w:rsid w:val="00D60CB1"/>
    <w:rsid w:val="00D62A20"/>
    <w:rsid w:val="00D63D2F"/>
    <w:rsid w:val="00D63D77"/>
    <w:rsid w:val="00D645DA"/>
    <w:rsid w:val="00D64A1F"/>
    <w:rsid w:val="00D6577D"/>
    <w:rsid w:val="00D66192"/>
    <w:rsid w:val="00D66432"/>
    <w:rsid w:val="00D70E8B"/>
    <w:rsid w:val="00D71785"/>
    <w:rsid w:val="00D7238C"/>
    <w:rsid w:val="00D7338A"/>
    <w:rsid w:val="00D7347A"/>
    <w:rsid w:val="00D735C5"/>
    <w:rsid w:val="00D74AA2"/>
    <w:rsid w:val="00D75577"/>
    <w:rsid w:val="00D756D6"/>
    <w:rsid w:val="00D75F58"/>
    <w:rsid w:val="00D76EFA"/>
    <w:rsid w:val="00D77E7D"/>
    <w:rsid w:val="00D80530"/>
    <w:rsid w:val="00D817F1"/>
    <w:rsid w:val="00D81BEF"/>
    <w:rsid w:val="00D821CD"/>
    <w:rsid w:val="00D82B75"/>
    <w:rsid w:val="00D84034"/>
    <w:rsid w:val="00D840CC"/>
    <w:rsid w:val="00D85906"/>
    <w:rsid w:val="00D85C20"/>
    <w:rsid w:val="00D869B3"/>
    <w:rsid w:val="00D9194A"/>
    <w:rsid w:val="00D91F30"/>
    <w:rsid w:val="00D92048"/>
    <w:rsid w:val="00D92538"/>
    <w:rsid w:val="00D9298D"/>
    <w:rsid w:val="00D93B3D"/>
    <w:rsid w:val="00D945EE"/>
    <w:rsid w:val="00D94720"/>
    <w:rsid w:val="00D94BC3"/>
    <w:rsid w:val="00D94F4C"/>
    <w:rsid w:val="00D9517A"/>
    <w:rsid w:val="00D95941"/>
    <w:rsid w:val="00D962D6"/>
    <w:rsid w:val="00D96338"/>
    <w:rsid w:val="00D96E7F"/>
    <w:rsid w:val="00D96F3F"/>
    <w:rsid w:val="00D97AC7"/>
    <w:rsid w:val="00DA0511"/>
    <w:rsid w:val="00DA07B2"/>
    <w:rsid w:val="00DA0988"/>
    <w:rsid w:val="00DA161C"/>
    <w:rsid w:val="00DA19DD"/>
    <w:rsid w:val="00DA1E64"/>
    <w:rsid w:val="00DA22BD"/>
    <w:rsid w:val="00DA2A47"/>
    <w:rsid w:val="00DA373B"/>
    <w:rsid w:val="00DA381E"/>
    <w:rsid w:val="00DA3CD9"/>
    <w:rsid w:val="00DA3E28"/>
    <w:rsid w:val="00DA44AB"/>
    <w:rsid w:val="00DA533F"/>
    <w:rsid w:val="00DA5662"/>
    <w:rsid w:val="00DA5F3E"/>
    <w:rsid w:val="00DA5F46"/>
    <w:rsid w:val="00DA72EA"/>
    <w:rsid w:val="00DB00C1"/>
    <w:rsid w:val="00DB0A04"/>
    <w:rsid w:val="00DB2AD0"/>
    <w:rsid w:val="00DB2AD6"/>
    <w:rsid w:val="00DB3770"/>
    <w:rsid w:val="00DB4A3B"/>
    <w:rsid w:val="00DB54A0"/>
    <w:rsid w:val="00DB6A14"/>
    <w:rsid w:val="00DB6F3A"/>
    <w:rsid w:val="00DB7141"/>
    <w:rsid w:val="00DB7420"/>
    <w:rsid w:val="00DC1158"/>
    <w:rsid w:val="00DC128A"/>
    <w:rsid w:val="00DC14DF"/>
    <w:rsid w:val="00DC3050"/>
    <w:rsid w:val="00DC3645"/>
    <w:rsid w:val="00DC39B8"/>
    <w:rsid w:val="00DC3A46"/>
    <w:rsid w:val="00DC3C91"/>
    <w:rsid w:val="00DC3E8B"/>
    <w:rsid w:val="00DC453B"/>
    <w:rsid w:val="00DC4AEF"/>
    <w:rsid w:val="00DC5F69"/>
    <w:rsid w:val="00DC64FD"/>
    <w:rsid w:val="00DC67AE"/>
    <w:rsid w:val="00DC6DE9"/>
    <w:rsid w:val="00DC6FA4"/>
    <w:rsid w:val="00DC723E"/>
    <w:rsid w:val="00DD0557"/>
    <w:rsid w:val="00DD0B9C"/>
    <w:rsid w:val="00DD182A"/>
    <w:rsid w:val="00DD226E"/>
    <w:rsid w:val="00DD3F5E"/>
    <w:rsid w:val="00DD4368"/>
    <w:rsid w:val="00DD543D"/>
    <w:rsid w:val="00DD54E0"/>
    <w:rsid w:val="00DD556B"/>
    <w:rsid w:val="00DD5A7D"/>
    <w:rsid w:val="00DD5DC5"/>
    <w:rsid w:val="00DD736D"/>
    <w:rsid w:val="00DE0053"/>
    <w:rsid w:val="00DE0454"/>
    <w:rsid w:val="00DE168B"/>
    <w:rsid w:val="00DE1B1A"/>
    <w:rsid w:val="00DE243B"/>
    <w:rsid w:val="00DE30DD"/>
    <w:rsid w:val="00DE334F"/>
    <w:rsid w:val="00DE4A6C"/>
    <w:rsid w:val="00DE6DC2"/>
    <w:rsid w:val="00DE6FC2"/>
    <w:rsid w:val="00DF04D8"/>
    <w:rsid w:val="00DF05EC"/>
    <w:rsid w:val="00DF0E3F"/>
    <w:rsid w:val="00DF1987"/>
    <w:rsid w:val="00DF24AE"/>
    <w:rsid w:val="00DF39FC"/>
    <w:rsid w:val="00DF3A30"/>
    <w:rsid w:val="00DF3EF2"/>
    <w:rsid w:val="00DF524F"/>
    <w:rsid w:val="00DF55F5"/>
    <w:rsid w:val="00DF5A4F"/>
    <w:rsid w:val="00DF7C73"/>
    <w:rsid w:val="00DF7D1C"/>
    <w:rsid w:val="00E01E1E"/>
    <w:rsid w:val="00E01F6D"/>
    <w:rsid w:val="00E029D3"/>
    <w:rsid w:val="00E030D2"/>
    <w:rsid w:val="00E032F3"/>
    <w:rsid w:val="00E0349E"/>
    <w:rsid w:val="00E0354A"/>
    <w:rsid w:val="00E03FD5"/>
    <w:rsid w:val="00E0533F"/>
    <w:rsid w:val="00E05C46"/>
    <w:rsid w:val="00E062E6"/>
    <w:rsid w:val="00E06B29"/>
    <w:rsid w:val="00E072EA"/>
    <w:rsid w:val="00E107B2"/>
    <w:rsid w:val="00E10C36"/>
    <w:rsid w:val="00E122A2"/>
    <w:rsid w:val="00E139B5"/>
    <w:rsid w:val="00E13EE2"/>
    <w:rsid w:val="00E14A32"/>
    <w:rsid w:val="00E14CF0"/>
    <w:rsid w:val="00E15AE2"/>
    <w:rsid w:val="00E15D44"/>
    <w:rsid w:val="00E1645A"/>
    <w:rsid w:val="00E166D8"/>
    <w:rsid w:val="00E17F1A"/>
    <w:rsid w:val="00E20DC9"/>
    <w:rsid w:val="00E2157F"/>
    <w:rsid w:val="00E216B1"/>
    <w:rsid w:val="00E21B44"/>
    <w:rsid w:val="00E21D5E"/>
    <w:rsid w:val="00E21F13"/>
    <w:rsid w:val="00E22023"/>
    <w:rsid w:val="00E22D45"/>
    <w:rsid w:val="00E23027"/>
    <w:rsid w:val="00E244ED"/>
    <w:rsid w:val="00E25BD2"/>
    <w:rsid w:val="00E267AD"/>
    <w:rsid w:val="00E27203"/>
    <w:rsid w:val="00E27564"/>
    <w:rsid w:val="00E27972"/>
    <w:rsid w:val="00E301A4"/>
    <w:rsid w:val="00E30980"/>
    <w:rsid w:val="00E31904"/>
    <w:rsid w:val="00E320BA"/>
    <w:rsid w:val="00E32C69"/>
    <w:rsid w:val="00E32F31"/>
    <w:rsid w:val="00E330C7"/>
    <w:rsid w:val="00E334E7"/>
    <w:rsid w:val="00E339F2"/>
    <w:rsid w:val="00E344DC"/>
    <w:rsid w:val="00E34CB2"/>
    <w:rsid w:val="00E34FF8"/>
    <w:rsid w:val="00E3669C"/>
    <w:rsid w:val="00E40843"/>
    <w:rsid w:val="00E40E77"/>
    <w:rsid w:val="00E41988"/>
    <w:rsid w:val="00E41A72"/>
    <w:rsid w:val="00E4252C"/>
    <w:rsid w:val="00E42FD1"/>
    <w:rsid w:val="00E430C6"/>
    <w:rsid w:val="00E43D98"/>
    <w:rsid w:val="00E446B6"/>
    <w:rsid w:val="00E4489D"/>
    <w:rsid w:val="00E45D03"/>
    <w:rsid w:val="00E50536"/>
    <w:rsid w:val="00E51DF2"/>
    <w:rsid w:val="00E52660"/>
    <w:rsid w:val="00E52FF7"/>
    <w:rsid w:val="00E5347B"/>
    <w:rsid w:val="00E535ED"/>
    <w:rsid w:val="00E54123"/>
    <w:rsid w:val="00E5455F"/>
    <w:rsid w:val="00E568AC"/>
    <w:rsid w:val="00E56BA5"/>
    <w:rsid w:val="00E56BE4"/>
    <w:rsid w:val="00E57727"/>
    <w:rsid w:val="00E57CE2"/>
    <w:rsid w:val="00E60A60"/>
    <w:rsid w:val="00E60C35"/>
    <w:rsid w:val="00E61600"/>
    <w:rsid w:val="00E618E5"/>
    <w:rsid w:val="00E61B69"/>
    <w:rsid w:val="00E6207B"/>
    <w:rsid w:val="00E623B5"/>
    <w:rsid w:val="00E62694"/>
    <w:rsid w:val="00E62CF7"/>
    <w:rsid w:val="00E636F2"/>
    <w:rsid w:val="00E63F35"/>
    <w:rsid w:val="00E6581F"/>
    <w:rsid w:val="00E6598E"/>
    <w:rsid w:val="00E664FB"/>
    <w:rsid w:val="00E67347"/>
    <w:rsid w:val="00E673F4"/>
    <w:rsid w:val="00E675C8"/>
    <w:rsid w:val="00E676DF"/>
    <w:rsid w:val="00E706BC"/>
    <w:rsid w:val="00E71529"/>
    <w:rsid w:val="00E71679"/>
    <w:rsid w:val="00E71E2B"/>
    <w:rsid w:val="00E74B86"/>
    <w:rsid w:val="00E75FB8"/>
    <w:rsid w:val="00E77447"/>
    <w:rsid w:val="00E77E06"/>
    <w:rsid w:val="00E80CF7"/>
    <w:rsid w:val="00E810F9"/>
    <w:rsid w:val="00E81E61"/>
    <w:rsid w:val="00E83133"/>
    <w:rsid w:val="00E83280"/>
    <w:rsid w:val="00E8371A"/>
    <w:rsid w:val="00E83884"/>
    <w:rsid w:val="00E838ED"/>
    <w:rsid w:val="00E83EE0"/>
    <w:rsid w:val="00E84E42"/>
    <w:rsid w:val="00E851BD"/>
    <w:rsid w:val="00E851F6"/>
    <w:rsid w:val="00E85406"/>
    <w:rsid w:val="00E85BD8"/>
    <w:rsid w:val="00E86A61"/>
    <w:rsid w:val="00E8771E"/>
    <w:rsid w:val="00E920C9"/>
    <w:rsid w:val="00E93E2C"/>
    <w:rsid w:val="00E93FA2"/>
    <w:rsid w:val="00E93FBF"/>
    <w:rsid w:val="00E9490B"/>
    <w:rsid w:val="00E94A14"/>
    <w:rsid w:val="00E94DE6"/>
    <w:rsid w:val="00E957DB"/>
    <w:rsid w:val="00E95FD1"/>
    <w:rsid w:val="00E96192"/>
    <w:rsid w:val="00E96390"/>
    <w:rsid w:val="00EA07D9"/>
    <w:rsid w:val="00EA0BB0"/>
    <w:rsid w:val="00EA14A9"/>
    <w:rsid w:val="00EA1F74"/>
    <w:rsid w:val="00EA22E0"/>
    <w:rsid w:val="00EA251B"/>
    <w:rsid w:val="00EA29D9"/>
    <w:rsid w:val="00EA302D"/>
    <w:rsid w:val="00EA5759"/>
    <w:rsid w:val="00EA7B75"/>
    <w:rsid w:val="00EA7F03"/>
    <w:rsid w:val="00EB1296"/>
    <w:rsid w:val="00EB1C86"/>
    <w:rsid w:val="00EB2353"/>
    <w:rsid w:val="00EB25DD"/>
    <w:rsid w:val="00EB3F95"/>
    <w:rsid w:val="00EB4D68"/>
    <w:rsid w:val="00EB67E0"/>
    <w:rsid w:val="00EB7A5E"/>
    <w:rsid w:val="00EB7B3B"/>
    <w:rsid w:val="00EC16D4"/>
    <w:rsid w:val="00EC186A"/>
    <w:rsid w:val="00EC1DC6"/>
    <w:rsid w:val="00EC21B2"/>
    <w:rsid w:val="00EC22E7"/>
    <w:rsid w:val="00EC2BF4"/>
    <w:rsid w:val="00EC4565"/>
    <w:rsid w:val="00EC46F9"/>
    <w:rsid w:val="00EC507C"/>
    <w:rsid w:val="00EC5432"/>
    <w:rsid w:val="00EC60E5"/>
    <w:rsid w:val="00EC643B"/>
    <w:rsid w:val="00EC69E3"/>
    <w:rsid w:val="00EC7338"/>
    <w:rsid w:val="00ED0EFB"/>
    <w:rsid w:val="00ED1C32"/>
    <w:rsid w:val="00ED245C"/>
    <w:rsid w:val="00ED2D4F"/>
    <w:rsid w:val="00ED3200"/>
    <w:rsid w:val="00ED3D30"/>
    <w:rsid w:val="00ED416C"/>
    <w:rsid w:val="00ED4B26"/>
    <w:rsid w:val="00ED4EAF"/>
    <w:rsid w:val="00ED52F1"/>
    <w:rsid w:val="00ED6283"/>
    <w:rsid w:val="00ED6609"/>
    <w:rsid w:val="00ED6BB9"/>
    <w:rsid w:val="00ED7028"/>
    <w:rsid w:val="00ED7D94"/>
    <w:rsid w:val="00EE0A61"/>
    <w:rsid w:val="00EE1A88"/>
    <w:rsid w:val="00EE2CA2"/>
    <w:rsid w:val="00EE4005"/>
    <w:rsid w:val="00EE40B3"/>
    <w:rsid w:val="00EE51DC"/>
    <w:rsid w:val="00EE5993"/>
    <w:rsid w:val="00EE5B9B"/>
    <w:rsid w:val="00EE5D7E"/>
    <w:rsid w:val="00EE5E27"/>
    <w:rsid w:val="00EE62C5"/>
    <w:rsid w:val="00EE6737"/>
    <w:rsid w:val="00EE6977"/>
    <w:rsid w:val="00EE72F9"/>
    <w:rsid w:val="00EF1187"/>
    <w:rsid w:val="00EF1550"/>
    <w:rsid w:val="00EF214B"/>
    <w:rsid w:val="00EF22EE"/>
    <w:rsid w:val="00EF377E"/>
    <w:rsid w:val="00EF45E5"/>
    <w:rsid w:val="00EF6903"/>
    <w:rsid w:val="00EF6B6C"/>
    <w:rsid w:val="00EF785B"/>
    <w:rsid w:val="00F01481"/>
    <w:rsid w:val="00F02558"/>
    <w:rsid w:val="00F027A6"/>
    <w:rsid w:val="00F02FF8"/>
    <w:rsid w:val="00F0336D"/>
    <w:rsid w:val="00F0555D"/>
    <w:rsid w:val="00F0579A"/>
    <w:rsid w:val="00F058F8"/>
    <w:rsid w:val="00F061E8"/>
    <w:rsid w:val="00F06936"/>
    <w:rsid w:val="00F07B88"/>
    <w:rsid w:val="00F1006B"/>
    <w:rsid w:val="00F10639"/>
    <w:rsid w:val="00F10DB4"/>
    <w:rsid w:val="00F11E99"/>
    <w:rsid w:val="00F1240E"/>
    <w:rsid w:val="00F12627"/>
    <w:rsid w:val="00F126EF"/>
    <w:rsid w:val="00F131A0"/>
    <w:rsid w:val="00F13CDB"/>
    <w:rsid w:val="00F17245"/>
    <w:rsid w:val="00F17665"/>
    <w:rsid w:val="00F17CD1"/>
    <w:rsid w:val="00F20861"/>
    <w:rsid w:val="00F21EDF"/>
    <w:rsid w:val="00F23A38"/>
    <w:rsid w:val="00F23B36"/>
    <w:rsid w:val="00F23DC0"/>
    <w:rsid w:val="00F25170"/>
    <w:rsid w:val="00F25C0C"/>
    <w:rsid w:val="00F272A6"/>
    <w:rsid w:val="00F2739F"/>
    <w:rsid w:val="00F27880"/>
    <w:rsid w:val="00F30BC9"/>
    <w:rsid w:val="00F30F50"/>
    <w:rsid w:val="00F31440"/>
    <w:rsid w:val="00F31C41"/>
    <w:rsid w:val="00F31F0A"/>
    <w:rsid w:val="00F32315"/>
    <w:rsid w:val="00F32818"/>
    <w:rsid w:val="00F338DF"/>
    <w:rsid w:val="00F3390D"/>
    <w:rsid w:val="00F34359"/>
    <w:rsid w:val="00F34434"/>
    <w:rsid w:val="00F34C6E"/>
    <w:rsid w:val="00F360D9"/>
    <w:rsid w:val="00F361BA"/>
    <w:rsid w:val="00F36212"/>
    <w:rsid w:val="00F37DBA"/>
    <w:rsid w:val="00F40A77"/>
    <w:rsid w:val="00F40A89"/>
    <w:rsid w:val="00F43022"/>
    <w:rsid w:val="00F441D7"/>
    <w:rsid w:val="00F474CB"/>
    <w:rsid w:val="00F47965"/>
    <w:rsid w:val="00F47A51"/>
    <w:rsid w:val="00F51B88"/>
    <w:rsid w:val="00F52340"/>
    <w:rsid w:val="00F52CE5"/>
    <w:rsid w:val="00F54035"/>
    <w:rsid w:val="00F543A3"/>
    <w:rsid w:val="00F54758"/>
    <w:rsid w:val="00F54892"/>
    <w:rsid w:val="00F55952"/>
    <w:rsid w:val="00F60409"/>
    <w:rsid w:val="00F60A26"/>
    <w:rsid w:val="00F60DEF"/>
    <w:rsid w:val="00F6190F"/>
    <w:rsid w:val="00F61E50"/>
    <w:rsid w:val="00F62430"/>
    <w:rsid w:val="00F625D4"/>
    <w:rsid w:val="00F628BA"/>
    <w:rsid w:val="00F638B0"/>
    <w:rsid w:val="00F63B32"/>
    <w:rsid w:val="00F63B90"/>
    <w:rsid w:val="00F64071"/>
    <w:rsid w:val="00F64ABD"/>
    <w:rsid w:val="00F65175"/>
    <w:rsid w:val="00F6582D"/>
    <w:rsid w:val="00F65DAC"/>
    <w:rsid w:val="00F66DCC"/>
    <w:rsid w:val="00F66EA6"/>
    <w:rsid w:val="00F70CC3"/>
    <w:rsid w:val="00F70CC5"/>
    <w:rsid w:val="00F71622"/>
    <w:rsid w:val="00F71793"/>
    <w:rsid w:val="00F71E46"/>
    <w:rsid w:val="00F727D6"/>
    <w:rsid w:val="00F72C7B"/>
    <w:rsid w:val="00F73532"/>
    <w:rsid w:val="00F743D6"/>
    <w:rsid w:val="00F75896"/>
    <w:rsid w:val="00F75FB8"/>
    <w:rsid w:val="00F76248"/>
    <w:rsid w:val="00F774C5"/>
    <w:rsid w:val="00F80DBB"/>
    <w:rsid w:val="00F82136"/>
    <w:rsid w:val="00F82450"/>
    <w:rsid w:val="00F8278D"/>
    <w:rsid w:val="00F834C9"/>
    <w:rsid w:val="00F83550"/>
    <w:rsid w:val="00F8366E"/>
    <w:rsid w:val="00F84E8A"/>
    <w:rsid w:val="00F85240"/>
    <w:rsid w:val="00F8594F"/>
    <w:rsid w:val="00F8597C"/>
    <w:rsid w:val="00F859D7"/>
    <w:rsid w:val="00F85B29"/>
    <w:rsid w:val="00F85D85"/>
    <w:rsid w:val="00F85EB1"/>
    <w:rsid w:val="00F8715F"/>
    <w:rsid w:val="00F87A56"/>
    <w:rsid w:val="00F87E28"/>
    <w:rsid w:val="00F915E2"/>
    <w:rsid w:val="00F9164F"/>
    <w:rsid w:val="00F91946"/>
    <w:rsid w:val="00F9199F"/>
    <w:rsid w:val="00F9248E"/>
    <w:rsid w:val="00F93790"/>
    <w:rsid w:val="00F93C94"/>
    <w:rsid w:val="00F94B69"/>
    <w:rsid w:val="00F94F28"/>
    <w:rsid w:val="00F9586E"/>
    <w:rsid w:val="00F95C9D"/>
    <w:rsid w:val="00F9641B"/>
    <w:rsid w:val="00F96EF5"/>
    <w:rsid w:val="00F97B3E"/>
    <w:rsid w:val="00F97D38"/>
    <w:rsid w:val="00F97E61"/>
    <w:rsid w:val="00FA0122"/>
    <w:rsid w:val="00FA06CD"/>
    <w:rsid w:val="00FA135D"/>
    <w:rsid w:val="00FA150D"/>
    <w:rsid w:val="00FA2283"/>
    <w:rsid w:val="00FA2AD0"/>
    <w:rsid w:val="00FA2BC8"/>
    <w:rsid w:val="00FA382D"/>
    <w:rsid w:val="00FA4C8E"/>
    <w:rsid w:val="00FA4D35"/>
    <w:rsid w:val="00FA4EA5"/>
    <w:rsid w:val="00FA5D46"/>
    <w:rsid w:val="00FA5D8D"/>
    <w:rsid w:val="00FA64D4"/>
    <w:rsid w:val="00FA6B7B"/>
    <w:rsid w:val="00FA6DB9"/>
    <w:rsid w:val="00FA7A43"/>
    <w:rsid w:val="00FB01C0"/>
    <w:rsid w:val="00FB1358"/>
    <w:rsid w:val="00FB1460"/>
    <w:rsid w:val="00FB2AEB"/>
    <w:rsid w:val="00FB3254"/>
    <w:rsid w:val="00FB5803"/>
    <w:rsid w:val="00FB661C"/>
    <w:rsid w:val="00FB6EF7"/>
    <w:rsid w:val="00FB7F4F"/>
    <w:rsid w:val="00FC056B"/>
    <w:rsid w:val="00FC08BD"/>
    <w:rsid w:val="00FC09A5"/>
    <w:rsid w:val="00FC436E"/>
    <w:rsid w:val="00FC5522"/>
    <w:rsid w:val="00FC5E3D"/>
    <w:rsid w:val="00FC6444"/>
    <w:rsid w:val="00FC6AED"/>
    <w:rsid w:val="00FC70D0"/>
    <w:rsid w:val="00FC71C2"/>
    <w:rsid w:val="00FC73ED"/>
    <w:rsid w:val="00FC7A38"/>
    <w:rsid w:val="00FC7FBA"/>
    <w:rsid w:val="00FD037F"/>
    <w:rsid w:val="00FD1E84"/>
    <w:rsid w:val="00FD2DB1"/>
    <w:rsid w:val="00FD3226"/>
    <w:rsid w:val="00FD3256"/>
    <w:rsid w:val="00FD4237"/>
    <w:rsid w:val="00FD4CAE"/>
    <w:rsid w:val="00FD5993"/>
    <w:rsid w:val="00FD5C2A"/>
    <w:rsid w:val="00FD6278"/>
    <w:rsid w:val="00FD7E57"/>
    <w:rsid w:val="00FE009E"/>
    <w:rsid w:val="00FE1A9D"/>
    <w:rsid w:val="00FE21EA"/>
    <w:rsid w:val="00FE233B"/>
    <w:rsid w:val="00FE2956"/>
    <w:rsid w:val="00FE42EB"/>
    <w:rsid w:val="00FE5DC4"/>
    <w:rsid w:val="00FE6ECD"/>
    <w:rsid w:val="00FE6EE7"/>
    <w:rsid w:val="00FE7885"/>
    <w:rsid w:val="00FE78F2"/>
    <w:rsid w:val="00FF09AB"/>
    <w:rsid w:val="00FF14A3"/>
    <w:rsid w:val="00FF1E54"/>
    <w:rsid w:val="00FF2374"/>
    <w:rsid w:val="00FF2BDD"/>
    <w:rsid w:val="00FF2E97"/>
    <w:rsid w:val="00FF3B62"/>
    <w:rsid w:val="00FF4248"/>
    <w:rsid w:val="00FF6751"/>
    <w:rsid w:val="00FF6FF0"/>
    <w:rsid w:val="00FF72D5"/>
    <w:rsid w:val="00FF76FD"/>
    <w:rsid w:val="00FF7741"/>
    <w:rsid w:val="00FF77CF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FD42-99FC-493F-AA06-3C647BE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3A7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Default">
    <w:name w:val="Default"/>
    <w:rsid w:val="00453A7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ar-SA"/>
    </w:rPr>
  </w:style>
  <w:style w:type="paragraph" w:styleId="Bezodstpw">
    <w:name w:val="No Spacing"/>
    <w:rsid w:val="00453A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numbering" w:customStyle="1" w:styleId="WWNum1">
    <w:name w:val="WWNum1"/>
    <w:basedOn w:val="Bezlisty"/>
    <w:rsid w:val="00453A75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944EB2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944EB2"/>
    <w:pPr>
      <w:widowControl w:val="0"/>
      <w:suppressAutoHyphens/>
      <w:autoSpaceDE w:val="0"/>
      <w:ind w:left="708"/>
    </w:pPr>
    <w:rPr>
      <w:rFonts w:ascii="Arial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44EB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44EB2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76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@edukacja.czestochowa.pl" TargetMode="External"/><Relationship Id="rId5" Type="http://schemas.openxmlformats.org/officeDocument/2006/relationships/hyperlink" Target="mailto:zsp2@edukacja.czestoch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Maria Kowol</cp:lastModifiedBy>
  <cp:revision>4</cp:revision>
  <dcterms:created xsi:type="dcterms:W3CDTF">2020-11-16T13:22:00Z</dcterms:created>
  <dcterms:modified xsi:type="dcterms:W3CDTF">2020-11-17T10:50:00Z</dcterms:modified>
</cp:coreProperties>
</file>